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33" w:rsidRDefault="00A67033" w:rsidP="00A67033">
      <w:pPr>
        <w:spacing w:line="490" w:lineRule="exact"/>
        <w:ind w:left="500" w:right="760"/>
        <w:jc w:val="center"/>
      </w:pPr>
      <w:r>
        <w:rPr>
          <w:rStyle w:val="6"/>
          <w:rFonts w:eastAsia="Microsoft Sans Serif"/>
          <w:b w:val="0"/>
          <w:bCs w:val="0"/>
        </w:rPr>
        <w:t xml:space="preserve">Ваш пол: </w:t>
      </w:r>
      <w:r>
        <w:rPr>
          <w:rStyle w:val="60"/>
          <w:rFonts w:eastAsia="Century Gothic"/>
        </w:rPr>
        <w:t xml:space="preserve">1 Мужской 2 Женский </w:t>
      </w:r>
      <w:r>
        <w:rPr>
          <w:rStyle w:val="6"/>
          <w:rFonts w:eastAsia="Microsoft Sans Serif"/>
          <w:b w:val="0"/>
          <w:bCs w:val="0"/>
        </w:rPr>
        <w:t>Возраст (полных лет):</w:t>
      </w:r>
    </w:p>
    <w:p w:rsidR="00F94C19" w:rsidRDefault="00A67033" w:rsidP="00A67033">
      <w:pPr>
        <w:jc w:val="center"/>
        <w:rPr>
          <w:rStyle w:val="20"/>
        </w:rPr>
      </w:pPr>
      <w:r>
        <w:rPr>
          <w:rStyle w:val="20"/>
        </w:rPr>
        <w:t xml:space="preserve">Инструкция: </w:t>
      </w:r>
      <w:r>
        <w:rPr>
          <w:rStyle w:val="2"/>
        </w:rPr>
        <w:t xml:space="preserve">прочитайте, пожалуйста, приведенные ниже суждения выберите и обведите вариант, который в наибольшей степени </w:t>
      </w:r>
      <w:r>
        <w:rPr>
          <w:rStyle w:val="20"/>
        </w:rPr>
        <w:t xml:space="preserve">совпадает с Вашим мнением, </w:t>
      </w:r>
      <w:r>
        <w:rPr>
          <w:rStyle w:val="2"/>
        </w:rPr>
        <w:t xml:space="preserve">в бланке ответов. </w:t>
      </w:r>
      <w:r w:rsidR="00647947">
        <w:rPr>
          <w:rStyle w:val="2"/>
        </w:rPr>
        <w:t xml:space="preserve">                                          </w:t>
      </w:r>
      <w:bookmarkStart w:id="0" w:name="_GoBack"/>
      <w:bookmarkEnd w:id="0"/>
      <w:r>
        <w:rPr>
          <w:rStyle w:val="20"/>
        </w:rPr>
        <w:t>Не пишите ничего в самом опроснике - только в бланке ответов.</w:t>
      </w:r>
    </w:p>
    <w:tbl>
      <w:tblPr>
        <w:tblW w:w="0" w:type="auto"/>
        <w:tblInd w:w="9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8602"/>
      </w:tblGrid>
      <w:tr w:rsidR="00A67033" w:rsidTr="00A67033">
        <w:trPr>
          <w:trHeight w:hRule="exact" w:val="49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Default="00A67033" w:rsidP="00A67033">
            <w:pPr>
              <w:spacing w:line="260" w:lineRule="exact"/>
              <w:jc w:val="center"/>
            </w:pPr>
            <w:r>
              <w:rPr>
                <w:rStyle w:val="2"/>
              </w:rPr>
              <w:t>№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Default="00A67033" w:rsidP="00A67033">
            <w:pPr>
              <w:spacing w:line="260" w:lineRule="exact"/>
              <w:jc w:val="center"/>
            </w:pPr>
            <w:r>
              <w:rPr>
                <w:rStyle w:val="20"/>
              </w:rPr>
              <w:t>Суждения</w:t>
            </w:r>
          </w:p>
        </w:tc>
      </w:tr>
      <w:tr w:rsidR="00A67033" w:rsidTr="00A67033">
        <w:trPr>
          <w:trHeight w:hRule="exact" w:val="71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Style w:val="2"/>
              </w:rPr>
              <w:t>1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307" w:lineRule="exact"/>
              <w:jc w:val="both"/>
            </w:pPr>
            <w:r w:rsidRPr="009B141D">
              <w:rPr>
                <w:rStyle w:val="2"/>
              </w:rPr>
              <w:t>В трудной ситуации (проблемы, неприятности) я фантазирую о том, что все могло быть иначе.</w:t>
            </w:r>
          </w:p>
        </w:tc>
      </w:tr>
      <w:tr w:rsidR="00A67033" w:rsidTr="00A67033">
        <w:trPr>
          <w:trHeight w:hRule="exact" w:val="54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Style w:val="2"/>
              </w:rPr>
              <w:t>2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both"/>
            </w:pPr>
            <w:r w:rsidRPr="009B141D">
              <w:rPr>
                <w:rStyle w:val="21"/>
                <w:i w:val="0"/>
              </w:rPr>
              <w:t>Я</w:t>
            </w:r>
            <w:r w:rsidRPr="009B141D">
              <w:rPr>
                <w:rStyle w:val="2"/>
              </w:rPr>
              <w:t xml:space="preserve"> люблю все новое и неизвестное.</w:t>
            </w:r>
          </w:p>
        </w:tc>
      </w:tr>
      <w:tr w:rsidR="00A67033" w:rsidTr="00A67033">
        <w:trPr>
          <w:trHeight w:hRule="exact" w:val="29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Style w:val="2"/>
              </w:rPr>
              <w:t>3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both"/>
            </w:pPr>
            <w:r w:rsidRPr="009B141D">
              <w:rPr>
                <w:rStyle w:val="2"/>
              </w:rPr>
              <w:t>Я могу сказать одно, а сделать совсем другое.</w:t>
            </w:r>
          </w:p>
        </w:tc>
      </w:tr>
      <w:tr w:rsidR="00A67033" w:rsidTr="009B141D">
        <w:trPr>
          <w:trHeight w:hRule="exact" w:val="70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98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стараюсь наилучшим образом решить проблему.</w:t>
            </w:r>
          </w:p>
        </w:tc>
      </w:tr>
      <w:tr w:rsidR="00A67033" w:rsidTr="00A67033">
        <w:trPr>
          <w:trHeight w:hRule="exact" w:val="41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5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Если я чего-то захочу, меня трудно удержать.</w:t>
            </w:r>
          </w:p>
        </w:tc>
      </w:tr>
      <w:tr w:rsidR="00A67033" w:rsidTr="00A67033">
        <w:trPr>
          <w:trHeight w:hRule="exact" w:val="42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6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Интернет отнимает у меня больше времени, чем мне бы хотелось.</w:t>
            </w:r>
          </w:p>
        </w:tc>
      </w:tr>
      <w:tr w:rsidR="00A67033" w:rsidTr="009B141D">
        <w:trPr>
          <w:trHeight w:hRule="exact" w:val="41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7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Поскольку все спланировать невозможно, то не стоит и пытаться.</w:t>
            </w:r>
          </w:p>
        </w:tc>
      </w:tr>
      <w:tr w:rsidR="00A67033" w:rsidTr="00A67033">
        <w:trPr>
          <w:trHeight w:hRule="exact"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8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никогда не обманывал.</w:t>
            </w:r>
          </w:p>
        </w:tc>
      </w:tr>
      <w:tr w:rsidR="00A67033" w:rsidTr="009B141D">
        <w:trPr>
          <w:trHeight w:hRule="exact" w:val="69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9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98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больше времени, чем обычно, провожу один.</w:t>
            </w:r>
          </w:p>
        </w:tc>
      </w:tr>
      <w:tr w:rsidR="00A67033" w:rsidTr="00A67033">
        <w:trPr>
          <w:trHeight w:hRule="exact" w:val="42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10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трудно надолго на чем-то сосредоточиться.</w:t>
            </w:r>
          </w:p>
        </w:tc>
      </w:tr>
      <w:tr w:rsidR="00A67033" w:rsidTr="00A67033">
        <w:trPr>
          <w:trHeight w:hRule="exact" w:val="42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11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98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Иногда из-за Интернета я забываю вовремя поесть или сделать важные дела.</w:t>
            </w:r>
          </w:p>
        </w:tc>
      </w:tr>
      <w:tr w:rsidR="00A67033" w:rsidTr="00A67033">
        <w:trPr>
          <w:trHeight w:hRule="exact" w:val="41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12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легко сказать одно, а сделать совсем другое.</w:t>
            </w:r>
          </w:p>
        </w:tc>
      </w:tr>
      <w:tr w:rsidR="00A67033" w:rsidTr="00A67033">
        <w:trPr>
          <w:trHeight w:hRule="exact" w:val="42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13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Правила молено нарушать, если ты уверен, что прав.</w:t>
            </w:r>
          </w:p>
        </w:tc>
      </w:tr>
      <w:tr w:rsidR="00A67033" w:rsidTr="00A67033">
        <w:trPr>
          <w:trHeight w:hRule="exact" w:val="71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14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302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сложно доводить начатое дело до конца (учебу, домашние обязанности).</w:t>
            </w:r>
          </w:p>
        </w:tc>
      </w:tr>
      <w:tr w:rsidR="00A67033" w:rsidTr="00A67033">
        <w:trPr>
          <w:trHeight w:hRule="exact" w:val="42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15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легко мог бы прожить без Интернета.</w:t>
            </w:r>
          </w:p>
        </w:tc>
      </w:tr>
      <w:tr w:rsidR="00A67033" w:rsidTr="009B141D">
        <w:trPr>
          <w:trHeight w:hRule="exact" w:val="6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16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302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тщательно обдумываю, что молено сделать и только потом действую.</w:t>
            </w:r>
          </w:p>
        </w:tc>
      </w:tr>
      <w:tr w:rsidR="00A67033" w:rsidTr="00A67033">
        <w:trPr>
          <w:trHeight w:hRule="exact" w:val="5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17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люблю проводить время дома.</w:t>
            </w:r>
          </w:p>
        </w:tc>
      </w:tr>
      <w:tr w:rsidR="00A67033" w:rsidTr="009B141D">
        <w:trPr>
          <w:trHeight w:hRule="exact" w:val="70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18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302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Мобильный телефон мне очень нужен, когда приходится долго ждать или просто нечего делать.</w:t>
            </w:r>
          </w:p>
        </w:tc>
      </w:tr>
      <w:tr w:rsidR="00A67033" w:rsidTr="00A67033">
        <w:trPr>
          <w:trHeight w:hRule="exact" w:val="5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19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все рассказываю родителям.</w:t>
            </w:r>
          </w:p>
        </w:tc>
      </w:tr>
      <w:tr w:rsidR="00A67033" w:rsidTr="00A67033">
        <w:trPr>
          <w:trHeight w:hRule="exact" w:val="5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20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Я бы хотел попробовать прыгнуть с парашютом или на </w:t>
            </w:r>
            <w:proofErr w:type="spellStart"/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тарзанке</w:t>
            </w:r>
            <w:proofErr w:type="spellEnd"/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.</w:t>
            </w:r>
          </w:p>
        </w:tc>
      </w:tr>
      <w:tr w:rsidR="00A67033" w:rsidTr="009B141D">
        <w:trPr>
          <w:trHeight w:hRule="exact" w:val="7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21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312" w:lineRule="exact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иду к другу, чтобы он помог мне лучше осознать проблему.</w:t>
            </w:r>
          </w:p>
          <w:p w:rsidR="00A67033" w:rsidRPr="009B141D" w:rsidRDefault="00A67033" w:rsidP="00A67033">
            <w:pPr>
              <w:spacing w:line="312" w:lineRule="exact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</w:p>
          <w:p w:rsidR="00A67033" w:rsidRPr="009B141D" w:rsidRDefault="00A67033" w:rsidP="00A67033">
            <w:pPr>
              <w:spacing w:line="312" w:lineRule="exact"/>
            </w:pPr>
          </w:p>
        </w:tc>
      </w:tr>
      <w:tr w:rsidR="00A67033" w:rsidTr="00A67033">
        <w:trPr>
          <w:trHeight w:hRule="exact" w:val="5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22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всегда смогу себя контролировать.</w:t>
            </w:r>
          </w:p>
        </w:tc>
      </w:tr>
      <w:tr w:rsidR="00A67033" w:rsidTr="00A67033">
        <w:trPr>
          <w:trHeight w:hRule="exact" w:val="5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  <w:jc w:val="center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23</w:t>
            </w:r>
          </w:p>
        </w:tc>
        <w:tc>
          <w:tcPr>
            <w:tcW w:w="8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От любых проблем можно отвлечься в веселой компании.</w:t>
            </w:r>
          </w:p>
        </w:tc>
      </w:tr>
    </w:tbl>
    <w:p w:rsidR="00A67033" w:rsidRPr="00A67033" w:rsidRDefault="00A67033" w:rsidP="00A67033">
      <w:pPr>
        <w:rPr>
          <w:sz w:val="2"/>
          <w:szCs w:val="2"/>
        </w:rPr>
        <w:sectPr w:rsidR="00A67033" w:rsidRPr="00A6703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8621"/>
      </w:tblGrid>
      <w:tr w:rsidR="00A67033" w:rsidRPr="00A67033" w:rsidTr="00A67033">
        <w:trPr>
          <w:trHeight w:hRule="exact" w:val="50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lastRenderedPageBreak/>
              <w:t>№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bidi="ru-RU"/>
              </w:rPr>
              <w:t>Суждения</w:t>
            </w:r>
          </w:p>
        </w:tc>
      </w:tr>
      <w:tr w:rsidR="00A67033" w:rsidRPr="00A67033" w:rsidTr="00A67033">
        <w:trPr>
          <w:trHeight w:hRule="exact" w:val="34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не думаю о последствиях перед тем, как сделать что-нибудь.</w:t>
            </w:r>
          </w:p>
        </w:tc>
      </w:tr>
      <w:tr w:rsidR="00A67033" w:rsidRPr="00A67033" w:rsidTr="00A67033">
        <w:trPr>
          <w:trHeight w:hRule="exact" w:val="43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25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никогда не списывал.</w:t>
            </w:r>
          </w:p>
        </w:tc>
      </w:tr>
      <w:tr w:rsidR="00A67033" w:rsidRPr="00A67033" w:rsidTr="00A67033">
        <w:trPr>
          <w:trHeight w:hRule="exact" w:val="4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26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часто бываю невнимательным</w:t>
            </w:r>
            <w:proofErr w:type="gramStart"/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(-</w:t>
            </w:r>
            <w:proofErr w:type="gramEnd"/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ой).</w:t>
            </w:r>
          </w:p>
        </w:tc>
      </w:tr>
      <w:tr w:rsidR="00A67033" w:rsidRPr="00A67033" w:rsidTr="00A67033">
        <w:trPr>
          <w:trHeight w:hRule="exact" w:val="69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27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302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представляю себя героем книг или кино.</w:t>
            </w:r>
          </w:p>
        </w:tc>
      </w:tr>
      <w:tr w:rsidR="00A67033" w:rsidRPr="00A67033" w:rsidTr="00A67033">
        <w:trPr>
          <w:trHeight w:hRule="exact" w:val="42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28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У меня возникает чувство беспокойства, когда ситуация как-то меняется.</w:t>
            </w:r>
          </w:p>
        </w:tc>
      </w:tr>
      <w:tr w:rsidR="00A67033" w:rsidRPr="00A67033" w:rsidTr="00A67033">
        <w:trPr>
          <w:trHeight w:hRule="exact" w:val="43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29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302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обращаюсь к товарищу за советом - как исправить ситуацию.</w:t>
            </w:r>
          </w:p>
        </w:tc>
      </w:tr>
      <w:tr w:rsidR="00A67033" w:rsidRPr="00A67033" w:rsidTr="009B141D">
        <w:trPr>
          <w:trHeight w:hRule="exact" w:val="430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30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Если что-то не клеится, у меня появляется желание бросить это дело.</w:t>
            </w:r>
          </w:p>
        </w:tc>
      </w:tr>
      <w:tr w:rsidR="00A67033" w:rsidRPr="00A67033" w:rsidTr="00A67033">
        <w:trPr>
          <w:trHeight w:hRule="exact" w:val="42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охотно перешел</w:t>
            </w:r>
            <w:proofErr w:type="gramStart"/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(-</w:t>
            </w:r>
            <w:proofErr w:type="gramEnd"/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ла) бы в другую школу</w:t>
            </w:r>
          </w:p>
        </w:tc>
      </w:tr>
      <w:tr w:rsidR="00A67033" w:rsidRPr="00A67033" w:rsidTr="00A67033">
        <w:trPr>
          <w:trHeight w:hRule="exact" w:val="41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317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принимаю помощь от друга или родственника.</w:t>
            </w:r>
          </w:p>
        </w:tc>
      </w:tr>
      <w:tr w:rsidR="00A67033" w:rsidRPr="00A67033" w:rsidTr="00A67033">
        <w:trPr>
          <w:trHeight w:hRule="exact" w:val="5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33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легко переношу одиночество.</w:t>
            </w:r>
          </w:p>
        </w:tc>
      </w:tr>
      <w:tr w:rsidR="00A67033" w:rsidRPr="00A67033" w:rsidTr="00A67033">
        <w:trPr>
          <w:trHeight w:hRule="exact" w:val="418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Мое настроение часто и быстро меняется.</w:t>
            </w:r>
          </w:p>
        </w:tc>
      </w:tr>
      <w:tr w:rsidR="00A67033" w:rsidRPr="00A67033" w:rsidTr="009B141D">
        <w:trPr>
          <w:trHeight w:hRule="exact" w:val="43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35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не представляю своей жизни без Интернета.</w:t>
            </w:r>
          </w:p>
        </w:tc>
      </w:tr>
      <w:tr w:rsidR="00A67033" w:rsidRPr="00A67033" w:rsidTr="00A67033">
        <w:trPr>
          <w:trHeight w:hRule="exact" w:val="43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36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Если у меня долго нет доступа в Интернет, то меня это раздражает.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37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нравится проводить время дома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38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нравится испытывать себя в разных ситуациях.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39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Если я забыл телефон дома, мне некомфортно, я немного нервничаю.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40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iCs/>
                <w:color w:val="000000"/>
                <w:sz w:val="26"/>
                <w:szCs w:val="26"/>
                <w:lang w:bidi="ru-RU"/>
              </w:rPr>
              <w:t>Я</w:t>
            </w: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все люблю делать по-своему.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люблю перемены в жизни, смену обстановки и образа жизни.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317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принимаю сочувствие, взаимное понимание друзей, у которых та же проблема.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43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Если я чем-то увлекся, то могу забыть время.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307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Как правило, когда я ем что-нибудь вкусное, то не останавливаюсь, пока все не съем.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45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Взрослые лучше знают, как правильно поступать.</w:t>
            </w:r>
          </w:p>
        </w:tc>
      </w:tr>
      <w:tr w:rsidR="00A67033" w:rsidRPr="00A67033" w:rsidTr="00A67033">
        <w:trPr>
          <w:trHeight w:hRule="exact" w:val="4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240" w:h="12269" w:wrap="none" w:vAnchor="page" w:hAnchor="page" w:x="1182" w:y="1323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46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9B141D" w:rsidRDefault="00A67033" w:rsidP="00A67033">
            <w:pPr>
              <w:framePr w:w="9240" w:h="12269" w:wrap="none" w:vAnchor="page" w:hAnchor="page" w:x="1182" w:y="1323"/>
              <w:spacing w:line="260" w:lineRule="exact"/>
            </w:pPr>
            <w:r w:rsidRPr="009B141D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всегда соблюдаю правила при переходе улицы.</w:t>
            </w:r>
          </w:p>
        </w:tc>
      </w:tr>
    </w:tbl>
    <w:p w:rsidR="00A67033" w:rsidRPr="00A67033" w:rsidRDefault="00A67033" w:rsidP="00A67033">
      <w:pPr>
        <w:framePr w:wrap="none" w:vAnchor="page" w:hAnchor="page" w:x="5704" w:y="14611"/>
        <w:spacing w:line="220" w:lineRule="exact"/>
      </w:pPr>
    </w:p>
    <w:p w:rsidR="00A67033" w:rsidRPr="00A67033" w:rsidRDefault="00A67033" w:rsidP="00A67033">
      <w:pPr>
        <w:rPr>
          <w:sz w:val="2"/>
          <w:szCs w:val="2"/>
        </w:rPr>
        <w:sectPr w:rsidR="00A67033" w:rsidRPr="00A6703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ab/>
      </w:r>
    </w:p>
    <w:p w:rsidR="00A67033" w:rsidRPr="00A67033" w:rsidRDefault="00A67033" w:rsidP="00A67033">
      <w:pPr>
        <w:framePr w:wrap="none" w:vAnchor="page" w:hAnchor="page" w:x="5398" w:y="637"/>
        <w:spacing w:line="220" w:lineRule="exact"/>
      </w:pPr>
      <w:r w:rsidRPr="00A67033">
        <w:rPr>
          <w:rFonts w:ascii="Times New Roman" w:eastAsia="Sylfaen" w:hAnsi="Times New Roman"/>
          <w:color w:val="000000"/>
          <w:lang w:bidi="ru-RU"/>
        </w:rPr>
        <w:lastRenderedPageBreak/>
        <w:t>Часть 2</w:t>
      </w:r>
    </w:p>
    <w:p w:rsidR="00A67033" w:rsidRPr="00A67033" w:rsidRDefault="00A67033" w:rsidP="00A67033">
      <w:pPr>
        <w:framePr w:w="10498" w:h="2050" w:hRule="exact" w:wrap="none" w:vAnchor="page" w:hAnchor="page" w:x="731" w:y="1130"/>
        <w:spacing w:line="331" w:lineRule="exact"/>
        <w:ind w:left="500" w:right="780"/>
        <w:jc w:val="both"/>
      </w:pPr>
      <w:r w:rsidRPr="00A67033">
        <w:rPr>
          <w:rFonts w:ascii="Times New Roman" w:hAnsi="Times New Roman"/>
          <w:color w:val="000000"/>
          <w:sz w:val="26"/>
          <w:szCs w:val="26"/>
          <w:lang w:bidi="ru-RU"/>
        </w:rPr>
        <w:t xml:space="preserve">Прочитайте, пожалуйста, приведенные ниже суждения и выберите вариант, который в большей степени совпадает с оценкой ваших отношений с мамой. Если Вы живете не с мамой или у Вас нет мамы, выберите, пожалуйста, наиболее близкого воспитывающего Вас человека из своего окружения, и впишите ниже, кто это. Обведите вариант, соответствующий Вашему мнению, </w:t>
      </w:r>
      <w:r w:rsidRPr="00A67033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в бланке ответов.</w:t>
      </w:r>
    </w:p>
    <w:p w:rsidR="00A67033" w:rsidRPr="00A67033" w:rsidRDefault="00A67033" w:rsidP="00A67033">
      <w:pPr>
        <w:framePr w:w="10498" w:h="654" w:hRule="exact" w:wrap="none" w:vAnchor="page" w:hAnchor="page" w:x="792" w:y="3231"/>
        <w:tabs>
          <w:tab w:val="left" w:leader="underscore" w:pos="7100"/>
        </w:tabs>
        <w:spacing w:after="38" w:line="260" w:lineRule="exact"/>
        <w:ind w:left="500"/>
        <w:jc w:val="both"/>
      </w:pPr>
      <w:r w:rsidRPr="00A67033">
        <w:rPr>
          <w:rFonts w:ascii="Times New Roman" w:hAnsi="Times New Roman"/>
          <w:color w:val="000000"/>
          <w:sz w:val="26"/>
          <w:szCs w:val="26"/>
          <w:lang w:bidi="ru-RU"/>
        </w:rPr>
        <w:t xml:space="preserve">«Я буду отвечать про отношения </w:t>
      </w:r>
      <w:proofErr w:type="gramStart"/>
      <w:r w:rsidRPr="00A67033">
        <w:rPr>
          <w:rFonts w:ascii="Times New Roman" w:hAnsi="Times New Roman"/>
          <w:color w:val="000000"/>
          <w:sz w:val="26"/>
          <w:szCs w:val="26"/>
          <w:lang w:bidi="ru-RU"/>
        </w:rPr>
        <w:t>с</w:t>
      </w:r>
      <w:proofErr w:type="gramEnd"/>
      <w:r w:rsidRPr="00A67033">
        <w:rPr>
          <w:rFonts w:ascii="Times New Roman" w:hAnsi="Times New Roman"/>
          <w:color w:val="000000"/>
          <w:sz w:val="26"/>
          <w:szCs w:val="26"/>
          <w:lang w:bidi="ru-RU"/>
        </w:rPr>
        <w:tab/>
      </w:r>
    </w:p>
    <w:p w:rsidR="00A67033" w:rsidRPr="00A67033" w:rsidRDefault="00A67033" w:rsidP="00A67033">
      <w:pPr>
        <w:framePr w:w="10498" w:h="654" w:hRule="exact" w:wrap="none" w:vAnchor="page" w:hAnchor="page" w:x="792" w:y="3231"/>
        <w:spacing w:line="260" w:lineRule="exact"/>
        <w:ind w:left="500"/>
        <w:jc w:val="both"/>
      </w:pPr>
      <w:r w:rsidRPr="00A67033">
        <w:rPr>
          <w:rFonts w:ascii="Times New Roman" w:hAnsi="Times New Roman"/>
          <w:color w:val="000000"/>
          <w:sz w:val="26"/>
          <w:szCs w:val="26"/>
          <w:lang w:bidi="ru-RU"/>
        </w:rPr>
        <w:t>(например, папой, старшей сестрой, бабушкой и т.п.)»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8674"/>
      </w:tblGrid>
      <w:tr w:rsidR="00A67033" w:rsidRPr="00A67033" w:rsidTr="00A67033">
        <w:trPr>
          <w:trHeight w:hRule="exact" w:val="49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№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lang w:bidi="ru-RU"/>
              </w:rPr>
              <w:t>Суждения</w:t>
            </w:r>
          </w:p>
        </w:tc>
      </w:tr>
      <w:tr w:rsidR="00A67033" w:rsidRPr="00A67033" w:rsidTr="00A67033">
        <w:trPr>
          <w:trHeight w:hRule="exact" w:val="37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Приветлив</w:t>
            </w:r>
            <w:proofErr w:type="gramStart"/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а(</w:t>
            </w:r>
            <w:proofErr w:type="gramEnd"/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-в) и доброжелательна(-</w:t>
            </w:r>
            <w:proofErr w:type="spellStart"/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ен</w:t>
            </w:r>
            <w:proofErr w:type="spellEnd"/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) со мной</w:t>
            </w:r>
          </w:p>
        </w:tc>
      </w:tr>
      <w:tr w:rsidR="00A67033" w:rsidRPr="00A67033" w:rsidTr="00A67033">
        <w:trPr>
          <w:trHeight w:hRule="exact" w:val="42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нравлюсь е</w:t>
            </w:r>
            <w:proofErr w:type="gramStart"/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й(</w:t>
            </w:r>
            <w:proofErr w:type="gramEnd"/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ему) таким (-ой), какой (-</w:t>
            </w:r>
            <w:proofErr w:type="spellStart"/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ая</w:t>
            </w:r>
            <w:proofErr w:type="spellEnd"/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), я есть.</w:t>
            </w:r>
          </w:p>
        </w:tc>
      </w:tr>
      <w:tr w:rsidR="00A67033" w:rsidRPr="00A67033" w:rsidTr="00A67033">
        <w:trPr>
          <w:trHeight w:hRule="exact" w:val="41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Прощает мои мелкие проступки.</w:t>
            </w:r>
          </w:p>
        </w:tc>
      </w:tr>
      <w:tr w:rsidR="00A67033" w:rsidRPr="00A67033" w:rsidTr="00A67033">
        <w:trPr>
          <w:trHeight w:hRule="exact" w:val="4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С уважением относится к моим мыслям и чувствам.</w:t>
            </w:r>
          </w:p>
        </w:tc>
      </w:tr>
      <w:tr w:rsidR="00A67033" w:rsidRPr="00A67033" w:rsidTr="00A67033">
        <w:trPr>
          <w:trHeight w:hRule="exact" w:val="44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Умеет поддержать меня в трудную минуту.</w:t>
            </w:r>
          </w:p>
        </w:tc>
      </w:tr>
      <w:tr w:rsidR="00A67033" w:rsidRPr="00A67033" w:rsidTr="00A67033">
        <w:trPr>
          <w:trHeight w:hRule="exact" w:val="70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317" w:lineRule="exact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Выслушивает мои пожелания и предложения, когда мы делаем что-то вместе.</w:t>
            </w:r>
          </w:p>
        </w:tc>
      </w:tr>
      <w:tr w:rsidR="00A67033" w:rsidRPr="00A67033" w:rsidTr="00A67033">
        <w:trPr>
          <w:trHeight w:hRule="exact" w:val="42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  <w:jc w:val="center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A67033">
            <w:pPr>
              <w:framePr w:w="9197" w:h="5981" w:wrap="none" w:vAnchor="page" w:hAnchor="page" w:x="1351" w:y="4360"/>
              <w:spacing w:line="260" w:lineRule="exact"/>
            </w:pPr>
            <w:r w:rsidRPr="00A67033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Уважает мое мнение и считается с ним.</w:t>
            </w:r>
          </w:p>
        </w:tc>
      </w:tr>
    </w:tbl>
    <w:p w:rsidR="00A67033" w:rsidRPr="00A67033" w:rsidRDefault="00A67033" w:rsidP="00A67033">
      <w:pPr>
        <w:rPr>
          <w:sz w:val="2"/>
          <w:szCs w:val="2"/>
        </w:rPr>
        <w:sectPr w:rsidR="00A67033" w:rsidRPr="00A6703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67033" w:rsidRDefault="00A67033" w:rsidP="00A67033">
      <w:pPr>
        <w:spacing w:after="282" w:line="260" w:lineRule="exact"/>
        <w:ind w:left="480"/>
        <w:jc w:val="center"/>
      </w:pPr>
      <w:bookmarkStart w:id="1" w:name="bookmark7"/>
      <w:r>
        <w:rPr>
          <w:rStyle w:val="1"/>
        </w:rPr>
        <w:lastRenderedPageBreak/>
        <w:t>Бланк ответов для учеников средних классов</w:t>
      </w:r>
      <w:bookmarkEnd w:id="1"/>
    </w:p>
    <w:p w:rsidR="00A67033" w:rsidRDefault="00A67033" w:rsidP="00A67033">
      <w:pPr>
        <w:spacing w:after="188" w:line="260" w:lineRule="exact"/>
        <w:ind w:left="300"/>
        <w:jc w:val="center"/>
      </w:pPr>
      <w:bookmarkStart w:id="2" w:name="bookmark8"/>
      <w:r>
        <w:rPr>
          <w:rStyle w:val="1"/>
        </w:rPr>
        <w:t>Часть 1</w:t>
      </w:r>
      <w:bookmarkEnd w:id="2"/>
    </w:p>
    <w:p w:rsidR="00A67033" w:rsidRDefault="00A67033" w:rsidP="00A67033">
      <w:pPr>
        <w:spacing w:after="0" w:line="322" w:lineRule="exact"/>
        <w:ind w:left="480"/>
      </w:pPr>
      <w:bookmarkStart w:id="3" w:name="bookmark9"/>
      <w:r>
        <w:rPr>
          <w:rStyle w:val="1"/>
        </w:rPr>
        <w:t>Обведите ответ, соответствующий Вашему мнению, для каждого вопроса и бланка</w:t>
      </w:r>
      <w:bookmarkEnd w:id="3"/>
    </w:p>
    <w:p w:rsidR="00A67033" w:rsidRPr="00A67033" w:rsidRDefault="00A67033" w:rsidP="00A67033">
      <w:pPr>
        <w:framePr w:wrap="none" w:vAnchor="page" w:hAnchor="page" w:x="5715" w:y="14576"/>
        <w:spacing w:line="210" w:lineRule="exact"/>
      </w:pPr>
    </w:p>
    <w:tbl>
      <w:tblPr>
        <w:tblpPr w:leftFromText="180" w:rightFromText="180" w:vertAnchor="text" w:horzAnchor="margin" w:tblpXSpec="center" w:tblpY="15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1152"/>
        <w:gridCol w:w="1080"/>
        <w:gridCol w:w="734"/>
        <w:gridCol w:w="1162"/>
        <w:gridCol w:w="475"/>
        <w:gridCol w:w="1157"/>
        <w:gridCol w:w="1085"/>
        <w:gridCol w:w="730"/>
        <w:gridCol w:w="1171"/>
      </w:tblGrid>
      <w:tr w:rsidR="00A67033" w:rsidRPr="00A67033" w:rsidTr="00A67033">
        <w:trPr>
          <w:trHeight w:hRule="exact" w:val="86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№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after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ПОЛНОСТЬЮ</w:t>
            </w:r>
          </w:p>
          <w:p w:rsidR="00A67033" w:rsidRPr="00A67033" w:rsidRDefault="00A67033" w:rsidP="009B141D">
            <w:pPr>
              <w:spacing w:before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after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частично</w:t>
            </w:r>
          </w:p>
          <w:p w:rsidR="00A67033" w:rsidRPr="00A67033" w:rsidRDefault="00A67033" w:rsidP="009B141D">
            <w:pPr>
              <w:spacing w:before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after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очень</w:t>
            </w:r>
          </w:p>
          <w:p w:rsidR="00A67033" w:rsidRPr="00A67033" w:rsidRDefault="00A67033" w:rsidP="009B141D">
            <w:pPr>
              <w:spacing w:before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мало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9B141D">
            <w:pPr>
              <w:spacing w:line="211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полностью</w:t>
            </w:r>
          </w:p>
          <w:p w:rsidR="00A67033" w:rsidRPr="00A67033" w:rsidRDefault="00A67033" w:rsidP="009B141D">
            <w:pPr>
              <w:spacing w:line="211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не</w:t>
            </w:r>
          </w:p>
          <w:p w:rsidR="00A67033" w:rsidRPr="00A67033" w:rsidRDefault="00A67033" w:rsidP="009B141D">
            <w:pPr>
              <w:spacing w:line="211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№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after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полностью</w:t>
            </w:r>
          </w:p>
          <w:p w:rsidR="00A67033" w:rsidRPr="00A67033" w:rsidRDefault="00A67033" w:rsidP="009B141D">
            <w:pPr>
              <w:spacing w:before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after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частично</w:t>
            </w:r>
          </w:p>
          <w:p w:rsidR="00A67033" w:rsidRPr="00A67033" w:rsidRDefault="00A67033" w:rsidP="009B141D">
            <w:pPr>
              <w:spacing w:before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after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очень</w:t>
            </w:r>
          </w:p>
          <w:p w:rsidR="00A67033" w:rsidRPr="00A67033" w:rsidRDefault="00A67033" w:rsidP="009B141D">
            <w:pPr>
              <w:spacing w:before="60" w:line="17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мало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033" w:rsidRPr="00A67033" w:rsidRDefault="00A67033" w:rsidP="009B141D">
            <w:pPr>
              <w:spacing w:line="211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полностью</w:t>
            </w:r>
          </w:p>
          <w:p w:rsidR="00A67033" w:rsidRPr="00A67033" w:rsidRDefault="00A67033" w:rsidP="009B141D">
            <w:pPr>
              <w:spacing w:line="211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не</w:t>
            </w:r>
          </w:p>
          <w:p w:rsidR="00A67033" w:rsidRPr="00A67033" w:rsidRDefault="00A67033" w:rsidP="009B141D">
            <w:pPr>
              <w:spacing w:line="211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17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1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1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17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1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17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proofErr w:type="gramStart"/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совладает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29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6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5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41"/>
        </w:trPr>
        <w:tc>
          <w:tcPr>
            <w:tcW w:w="4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9B141D">
            <w:pPr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</w:tbl>
    <w:p w:rsidR="00A67033" w:rsidRPr="00A67033" w:rsidRDefault="00A67033" w:rsidP="00A67033">
      <w:pPr>
        <w:rPr>
          <w:sz w:val="2"/>
          <w:szCs w:val="2"/>
        </w:rPr>
        <w:sectPr w:rsidR="00A67033" w:rsidRPr="00A6703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1152"/>
        <w:gridCol w:w="1080"/>
        <w:gridCol w:w="739"/>
        <w:gridCol w:w="1157"/>
        <w:gridCol w:w="470"/>
        <w:gridCol w:w="1166"/>
        <w:gridCol w:w="1080"/>
        <w:gridCol w:w="730"/>
        <w:gridCol w:w="1171"/>
      </w:tblGrid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lastRenderedPageBreak/>
              <w:t>№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12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color w:val="000000"/>
                <w:sz w:val="12"/>
                <w:szCs w:val="12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№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12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color w:val="000000"/>
                <w:sz w:val="12"/>
                <w:szCs w:val="12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4801D1" w:rsidRDefault="00A67033" w:rsidP="004801D1">
            <w:pPr>
              <w:framePr w:w="9235" w:h="10219" w:wrap="none" w:vAnchor="page" w:hAnchor="page" w:x="1193" w:y="1366"/>
              <w:spacing w:line="120" w:lineRule="exact"/>
              <w:jc w:val="center"/>
              <w:rPr>
                <w:b/>
              </w:rPr>
            </w:pPr>
            <w:r w:rsidRPr="004801D1">
              <w:rPr>
                <w:rFonts w:ascii="Times New Roman" w:hAnsi="Times New Roman"/>
                <w:b/>
                <w:color w:val="000000"/>
                <w:sz w:val="12"/>
                <w:szCs w:val="12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1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1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1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1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21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17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1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A67033">
        <w:trPr>
          <w:trHeight w:hRule="exact" w:val="322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A67033" w:rsidRPr="00A67033" w:rsidTr="00A67033">
        <w:trPr>
          <w:trHeight w:hRule="exact" w:val="30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частично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очень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полностью</w:t>
            </w:r>
          </w:p>
        </w:tc>
      </w:tr>
      <w:tr w:rsidR="00A67033" w:rsidRPr="00A67033" w:rsidTr="00A67033">
        <w:trPr>
          <w:trHeight w:hRule="exact" w:val="216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мало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не</w:t>
            </w:r>
          </w:p>
        </w:tc>
      </w:tr>
      <w:tr w:rsidR="00A67033" w:rsidRPr="00A67033" w:rsidTr="004801D1">
        <w:trPr>
          <w:trHeight w:hRule="exact" w:val="331"/>
        </w:trPr>
        <w:tc>
          <w:tcPr>
            <w:tcW w:w="49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jc w:val="center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033" w:rsidRPr="00A67033" w:rsidRDefault="00A67033" w:rsidP="004801D1">
            <w:pPr>
              <w:framePr w:w="9235" w:h="10219" w:wrap="none" w:vAnchor="page" w:hAnchor="page" w:x="1193" w:y="1366"/>
              <w:spacing w:line="200" w:lineRule="exact"/>
              <w:jc w:val="center"/>
            </w:pPr>
            <w:r w:rsidRPr="00A6703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совпадает</w:t>
            </w:r>
          </w:p>
        </w:tc>
      </w:tr>
      <w:tr w:rsidR="004801D1" w:rsidRPr="00A67033" w:rsidTr="00A67033">
        <w:trPr>
          <w:trHeight w:hRule="exact" w:val="331"/>
        </w:trPr>
        <w:tc>
          <w:tcPr>
            <w:tcW w:w="4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spacing w:line="20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4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1D1" w:rsidRPr="00A67033" w:rsidRDefault="004801D1" w:rsidP="00A67033">
            <w:pPr>
              <w:framePr w:w="9235" w:h="10219" w:wrap="none" w:vAnchor="page" w:hAnchor="page" w:x="1193" w:y="1366"/>
              <w:spacing w:line="200" w:lineRule="exac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</w:tr>
    </w:tbl>
    <w:p w:rsidR="004801D1" w:rsidRDefault="004801D1" w:rsidP="00A67033"/>
    <w:p w:rsidR="004801D1" w:rsidRDefault="004801D1">
      <w:r>
        <w:br w:type="page"/>
      </w:r>
    </w:p>
    <w:p w:rsidR="004801D1" w:rsidRDefault="004801D1" w:rsidP="004801D1">
      <w:pPr>
        <w:spacing w:line="220" w:lineRule="exact"/>
        <w:jc w:val="center"/>
        <w:rPr>
          <w:rStyle w:val="a3"/>
          <w:rFonts w:eastAsia="Sylfaen"/>
          <w:b w:val="0"/>
          <w:bCs w:val="0"/>
        </w:rPr>
      </w:pPr>
      <w:r>
        <w:rPr>
          <w:rStyle w:val="a3"/>
          <w:rFonts w:eastAsia="Sylfaen"/>
          <w:b w:val="0"/>
          <w:bCs w:val="0"/>
        </w:rPr>
        <w:lastRenderedPageBreak/>
        <w:t>Часть 2</w:t>
      </w:r>
    </w:p>
    <w:p w:rsidR="004801D1" w:rsidRDefault="004801D1" w:rsidP="004801D1">
      <w:pPr>
        <w:spacing w:after="0" w:line="331" w:lineRule="exact"/>
        <w:ind w:left="600" w:right="660"/>
        <w:jc w:val="center"/>
      </w:pPr>
      <w:bookmarkStart w:id="4" w:name="bookmark10"/>
      <w:r>
        <w:rPr>
          <w:rStyle w:val="1"/>
        </w:rPr>
        <w:t>Обведите ответ, соответствующий Вашему мнению, для каждого вопроса и бланка</w:t>
      </w:r>
      <w:bookmarkEnd w:id="4"/>
    </w:p>
    <w:p w:rsidR="00A67033" w:rsidRDefault="00A67033" w:rsidP="00A67033"/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1152"/>
        <w:gridCol w:w="1080"/>
        <w:gridCol w:w="744"/>
        <w:gridCol w:w="1152"/>
        <w:gridCol w:w="475"/>
        <w:gridCol w:w="1162"/>
        <w:gridCol w:w="1085"/>
        <w:gridCol w:w="725"/>
        <w:gridCol w:w="1166"/>
      </w:tblGrid>
      <w:tr w:rsidR="004801D1" w:rsidRPr="004801D1" w:rsidTr="004801D1">
        <w:trPr>
          <w:trHeight w:hRule="exact" w:val="85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№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after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часто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редко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after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никогда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№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after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полностью</w:t>
            </w:r>
          </w:p>
          <w:p w:rsidR="004801D1" w:rsidRPr="004801D1" w:rsidRDefault="004801D1" w:rsidP="004801D1">
            <w:pPr>
              <w:spacing w:before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after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частично</w:t>
            </w:r>
          </w:p>
          <w:p w:rsidR="004801D1" w:rsidRPr="004801D1" w:rsidRDefault="004801D1" w:rsidP="004801D1">
            <w:pPr>
              <w:spacing w:before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after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очень</w:t>
            </w:r>
          </w:p>
          <w:p w:rsidR="004801D1" w:rsidRPr="004801D1" w:rsidRDefault="004801D1" w:rsidP="004801D1">
            <w:pPr>
              <w:spacing w:before="60" w:line="17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мало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11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полностью</w:t>
            </w:r>
          </w:p>
          <w:p w:rsidR="004801D1" w:rsidRPr="004801D1" w:rsidRDefault="004801D1" w:rsidP="004801D1">
            <w:pPr>
              <w:spacing w:line="211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не</w:t>
            </w:r>
          </w:p>
          <w:p w:rsidR="004801D1" w:rsidRPr="004801D1" w:rsidRDefault="004801D1" w:rsidP="004801D1">
            <w:pPr>
              <w:spacing w:line="211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</w:tr>
      <w:tr w:rsidR="004801D1" w:rsidRPr="004801D1" w:rsidTr="004801D1">
        <w:trPr>
          <w:trHeight w:hRule="exact" w:val="64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</w:tr>
      <w:tr w:rsidR="004801D1" w:rsidRPr="004801D1" w:rsidTr="004801D1">
        <w:trPr>
          <w:trHeight w:hRule="exact" w:val="63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</w:tr>
      <w:tr w:rsidR="004801D1" w:rsidRPr="004801D1" w:rsidTr="004801D1">
        <w:trPr>
          <w:trHeight w:hRule="exact" w:val="6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</w:tr>
      <w:tr w:rsidR="004801D1" w:rsidRPr="004801D1" w:rsidTr="004801D1">
        <w:trPr>
          <w:trHeight w:hRule="exact" w:val="65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spacing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01D1" w:rsidRPr="004801D1" w:rsidRDefault="004801D1" w:rsidP="004801D1">
            <w:pPr>
              <w:spacing w:after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4801D1" w:rsidRPr="004801D1" w:rsidRDefault="004801D1" w:rsidP="004801D1">
            <w:pPr>
              <w:spacing w:before="60" w:line="200" w:lineRule="exact"/>
              <w:jc w:val="center"/>
            </w:pPr>
            <w:r w:rsidRPr="004801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1D1" w:rsidRPr="004801D1" w:rsidRDefault="004801D1" w:rsidP="004801D1">
            <w:pPr>
              <w:rPr>
                <w:sz w:val="10"/>
                <w:szCs w:val="10"/>
              </w:rPr>
            </w:pPr>
          </w:p>
        </w:tc>
      </w:tr>
    </w:tbl>
    <w:p w:rsidR="004801D1" w:rsidRDefault="004801D1" w:rsidP="00A67033"/>
    <w:sectPr w:rsidR="00480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33"/>
    <w:rsid w:val="00000E77"/>
    <w:rsid w:val="00000F15"/>
    <w:rsid w:val="00002F50"/>
    <w:rsid w:val="0000351F"/>
    <w:rsid w:val="00005A2D"/>
    <w:rsid w:val="00006637"/>
    <w:rsid w:val="00016FC2"/>
    <w:rsid w:val="00020D07"/>
    <w:rsid w:val="00021BC9"/>
    <w:rsid w:val="00024FEB"/>
    <w:rsid w:val="0002527B"/>
    <w:rsid w:val="00026193"/>
    <w:rsid w:val="000331BF"/>
    <w:rsid w:val="0003411E"/>
    <w:rsid w:val="000350A9"/>
    <w:rsid w:val="000419EA"/>
    <w:rsid w:val="00042A59"/>
    <w:rsid w:val="00043D93"/>
    <w:rsid w:val="00045E45"/>
    <w:rsid w:val="00046002"/>
    <w:rsid w:val="00046A27"/>
    <w:rsid w:val="00046B26"/>
    <w:rsid w:val="0004721F"/>
    <w:rsid w:val="000500A6"/>
    <w:rsid w:val="0005050B"/>
    <w:rsid w:val="0005184F"/>
    <w:rsid w:val="000520B9"/>
    <w:rsid w:val="000522CD"/>
    <w:rsid w:val="000532C1"/>
    <w:rsid w:val="000576A8"/>
    <w:rsid w:val="00057DEB"/>
    <w:rsid w:val="00060E00"/>
    <w:rsid w:val="000622FF"/>
    <w:rsid w:val="00064007"/>
    <w:rsid w:val="000659BC"/>
    <w:rsid w:val="00072971"/>
    <w:rsid w:val="00075B26"/>
    <w:rsid w:val="000761D1"/>
    <w:rsid w:val="000771DF"/>
    <w:rsid w:val="00082E65"/>
    <w:rsid w:val="00084266"/>
    <w:rsid w:val="0008673D"/>
    <w:rsid w:val="000870D2"/>
    <w:rsid w:val="00087F3F"/>
    <w:rsid w:val="00091D04"/>
    <w:rsid w:val="000926B9"/>
    <w:rsid w:val="0009281D"/>
    <w:rsid w:val="00094B78"/>
    <w:rsid w:val="00094BB0"/>
    <w:rsid w:val="00096583"/>
    <w:rsid w:val="00096956"/>
    <w:rsid w:val="00097C46"/>
    <w:rsid w:val="000A061A"/>
    <w:rsid w:val="000A37C6"/>
    <w:rsid w:val="000A3CC3"/>
    <w:rsid w:val="000A71F5"/>
    <w:rsid w:val="000A798D"/>
    <w:rsid w:val="000B0B25"/>
    <w:rsid w:val="000B13DF"/>
    <w:rsid w:val="000B2891"/>
    <w:rsid w:val="000B2EDA"/>
    <w:rsid w:val="000B478F"/>
    <w:rsid w:val="000B65A6"/>
    <w:rsid w:val="000B6D92"/>
    <w:rsid w:val="000B7521"/>
    <w:rsid w:val="000C3215"/>
    <w:rsid w:val="000C7385"/>
    <w:rsid w:val="000D14C6"/>
    <w:rsid w:val="000D17D3"/>
    <w:rsid w:val="000D1A4F"/>
    <w:rsid w:val="000D3346"/>
    <w:rsid w:val="000D3538"/>
    <w:rsid w:val="000D52DC"/>
    <w:rsid w:val="000D6397"/>
    <w:rsid w:val="000E25EF"/>
    <w:rsid w:val="000E386E"/>
    <w:rsid w:val="000E39D5"/>
    <w:rsid w:val="000E41F0"/>
    <w:rsid w:val="000E5173"/>
    <w:rsid w:val="000E5BB4"/>
    <w:rsid w:val="000E7DAF"/>
    <w:rsid w:val="000F06A6"/>
    <w:rsid w:val="000F0DBD"/>
    <w:rsid w:val="000F11F9"/>
    <w:rsid w:val="000F1CF4"/>
    <w:rsid w:val="000F2114"/>
    <w:rsid w:val="000F4D36"/>
    <w:rsid w:val="000F5129"/>
    <w:rsid w:val="000F57E0"/>
    <w:rsid w:val="000F5F02"/>
    <w:rsid w:val="000F63B0"/>
    <w:rsid w:val="00100B37"/>
    <w:rsid w:val="00102C06"/>
    <w:rsid w:val="00105C54"/>
    <w:rsid w:val="0010662D"/>
    <w:rsid w:val="00106F64"/>
    <w:rsid w:val="00110400"/>
    <w:rsid w:val="00110F9A"/>
    <w:rsid w:val="00115463"/>
    <w:rsid w:val="00115515"/>
    <w:rsid w:val="00120B76"/>
    <w:rsid w:val="00122BC2"/>
    <w:rsid w:val="00122CD1"/>
    <w:rsid w:val="0012470D"/>
    <w:rsid w:val="00125EC3"/>
    <w:rsid w:val="00127D52"/>
    <w:rsid w:val="001324E4"/>
    <w:rsid w:val="0013295E"/>
    <w:rsid w:val="00133D57"/>
    <w:rsid w:val="00143EF7"/>
    <w:rsid w:val="00144030"/>
    <w:rsid w:val="00144DBD"/>
    <w:rsid w:val="0014559C"/>
    <w:rsid w:val="00145EFA"/>
    <w:rsid w:val="001463E9"/>
    <w:rsid w:val="00146796"/>
    <w:rsid w:val="00147F55"/>
    <w:rsid w:val="00150325"/>
    <w:rsid w:val="0015173F"/>
    <w:rsid w:val="001552F3"/>
    <w:rsid w:val="00155398"/>
    <w:rsid w:val="00155BE0"/>
    <w:rsid w:val="00156DDA"/>
    <w:rsid w:val="0016155D"/>
    <w:rsid w:val="00163CBA"/>
    <w:rsid w:val="0016436C"/>
    <w:rsid w:val="00164B4A"/>
    <w:rsid w:val="001660BB"/>
    <w:rsid w:val="00171703"/>
    <w:rsid w:val="001718BF"/>
    <w:rsid w:val="00172D3F"/>
    <w:rsid w:val="001750C6"/>
    <w:rsid w:val="00176220"/>
    <w:rsid w:val="00177CB0"/>
    <w:rsid w:val="00182BCF"/>
    <w:rsid w:val="00183232"/>
    <w:rsid w:val="00186B24"/>
    <w:rsid w:val="00192570"/>
    <w:rsid w:val="00193B95"/>
    <w:rsid w:val="00195285"/>
    <w:rsid w:val="001955B4"/>
    <w:rsid w:val="001A0D17"/>
    <w:rsid w:val="001A172E"/>
    <w:rsid w:val="001A5793"/>
    <w:rsid w:val="001A7BA5"/>
    <w:rsid w:val="001B0047"/>
    <w:rsid w:val="001B0D71"/>
    <w:rsid w:val="001B12AF"/>
    <w:rsid w:val="001B58C2"/>
    <w:rsid w:val="001B5BEC"/>
    <w:rsid w:val="001B750C"/>
    <w:rsid w:val="001C39EC"/>
    <w:rsid w:val="001C46B8"/>
    <w:rsid w:val="001C4EA1"/>
    <w:rsid w:val="001C5B73"/>
    <w:rsid w:val="001D08B1"/>
    <w:rsid w:val="001D0C77"/>
    <w:rsid w:val="001D1839"/>
    <w:rsid w:val="001D34DD"/>
    <w:rsid w:val="001D657F"/>
    <w:rsid w:val="001E1D9F"/>
    <w:rsid w:val="001E1EF3"/>
    <w:rsid w:val="001E327D"/>
    <w:rsid w:val="001E37E2"/>
    <w:rsid w:val="001E68BF"/>
    <w:rsid w:val="001E7B4E"/>
    <w:rsid w:val="001E7C9E"/>
    <w:rsid w:val="001E7E77"/>
    <w:rsid w:val="001F2814"/>
    <w:rsid w:val="001F463C"/>
    <w:rsid w:val="001F5424"/>
    <w:rsid w:val="001F660E"/>
    <w:rsid w:val="00200330"/>
    <w:rsid w:val="00202770"/>
    <w:rsid w:val="00202EF2"/>
    <w:rsid w:val="002034D9"/>
    <w:rsid w:val="002045C9"/>
    <w:rsid w:val="002046A5"/>
    <w:rsid w:val="0020512E"/>
    <w:rsid w:val="002058E3"/>
    <w:rsid w:val="00206651"/>
    <w:rsid w:val="002074E1"/>
    <w:rsid w:val="00207D8E"/>
    <w:rsid w:val="0021069D"/>
    <w:rsid w:val="00210966"/>
    <w:rsid w:val="00210EA1"/>
    <w:rsid w:val="002110E7"/>
    <w:rsid w:val="0021247B"/>
    <w:rsid w:val="002146CE"/>
    <w:rsid w:val="00215253"/>
    <w:rsid w:val="00215C43"/>
    <w:rsid w:val="002202CC"/>
    <w:rsid w:val="002213CE"/>
    <w:rsid w:val="00225E24"/>
    <w:rsid w:val="00226BD7"/>
    <w:rsid w:val="00227C7A"/>
    <w:rsid w:val="002312E9"/>
    <w:rsid w:val="00231C24"/>
    <w:rsid w:val="00234322"/>
    <w:rsid w:val="002347BA"/>
    <w:rsid w:val="002351B7"/>
    <w:rsid w:val="002354FD"/>
    <w:rsid w:val="00235B87"/>
    <w:rsid w:val="00235CA5"/>
    <w:rsid w:val="0023630C"/>
    <w:rsid w:val="00236499"/>
    <w:rsid w:val="00240CFE"/>
    <w:rsid w:val="0024140A"/>
    <w:rsid w:val="00242869"/>
    <w:rsid w:val="00243FAB"/>
    <w:rsid w:val="00244C74"/>
    <w:rsid w:val="002469FA"/>
    <w:rsid w:val="002473CE"/>
    <w:rsid w:val="00247E1F"/>
    <w:rsid w:val="00252751"/>
    <w:rsid w:val="00252756"/>
    <w:rsid w:val="00255D4E"/>
    <w:rsid w:val="00257B5E"/>
    <w:rsid w:val="00260342"/>
    <w:rsid w:val="00261512"/>
    <w:rsid w:val="00261546"/>
    <w:rsid w:val="00262B36"/>
    <w:rsid w:val="00263B3C"/>
    <w:rsid w:val="00263D60"/>
    <w:rsid w:val="00265210"/>
    <w:rsid w:val="002658BD"/>
    <w:rsid w:val="00265A31"/>
    <w:rsid w:val="00266383"/>
    <w:rsid w:val="002673E1"/>
    <w:rsid w:val="00267C57"/>
    <w:rsid w:val="002710A5"/>
    <w:rsid w:val="00272ACA"/>
    <w:rsid w:val="0027682D"/>
    <w:rsid w:val="00277AD3"/>
    <w:rsid w:val="00282A43"/>
    <w:rsid w:val="00282ABF"/>
    <w:rsid w:val="00284A56"/>
    <w:rsid w:val="0028782A"/>
    <w:rsid w:val="002905F5"/>
    <w:rsid w:val="00290BE0"/>
    <w:rsid w:val="00290FDD"/>
    <w:rsid w:val="00292885"/>
    <w:rsid w:val="00293508"/>
    <w:rsid w:val="00293CBD"/>
    <w:rsid w:val="002A0CD1"/>
    <w:rsid w:val="002A0E87"/>
    <w:rsid w:val="002A1665"/>
    <w:rsid w:val="002A16D0"/>
    <w:rsid w:val="002A28D8"/>
    <w:rsid w:val="002A428F"/>
    <w:rsid w:val="002A7326"/>
    <w:rsid w:val="002B33F9"/>
    <w:rsid w:val="002B3CC8"/>
    <w:rsid w:val="002B3D3F"/>
    <w:rsid w:val="002B4548"/>
    <w:rsid w:val="002B5785"/>
    <w:rsid w:val="002B5A87"/>
    <w:rsid w:val="002C049E"/>
    <w:rsid w:val="002C04C9"/>
    <w:rsid w:val="002C10C2"/>
    <w:rsid w:val="002C262C"/>
    <w:rsid w:val="002C4AE7"/>
    <w:rsid w:val="002D06C9"/>
    <w:rsid w:val="002D1A4F"/>
    <w:rsid w:val="002D1ED7"/>
    <w:rsid w:val="002D74CB"/>
    <w:rsid w:val="002D7E6C"/>
    <w:rsid w:val="002E04A7"/>
    <w:rsid w:val="002E6457"/>
    <w:rsid w:val="002E7F5A"/>
    <w:rsid w:val="002F3E00"/>
    <w:rsid w:val="00301EBF"/>
    <w:rsid w:val="00301EDC"/>
    <w:rsid w:val="00305697"/>
    <w:rsid w:val="00305849"/>
    <w:rsid w:val="00307651"/>
    <w:rsid w:val="00307668"/>
    <w:rsid w:val="00313B5A"/>
    <w:rsid w:val="00313DF6"/>
    <w:rsid w:val="00313E01"/>
    <w:rsid w:val="00314766"/>
    <w:rsid w:val="00314BEF"/>
    <w:rsid w:val="003158F0"/>
    <w:rsid w:val="00315AA7"/>
    <w:rsid w:val="00315CD2"/>
    <w:rsid w:val="003162DA"/>
    <w:rsid w:val="00316317"/>
    <w:rsid w:val="00316B6C"/>
    <w:rsid w:val="003176AD"/>
    <w:rsid w:val="003204DD"/>
    <w:rsid w:val="003210E7"/>
    <w:rsid w:val="00332B10"/>
    <w:rsid w:val="00332BD4"/>
    <w:rsid w:val="003336A4"/>
    <w:rsid w:val="00333B4F"/>
    <w:rsid w:val="0034167A"/>
    <w:rsid w:val="00346538"/>
    <w:rsid w:val="003534C9"/>
    <w:rsid w:val="00353688"/>
    <w:rsid w:val="003544F8"/>
    <w:rsid w:val="00360B76"/>
    <w:rsid w:val="00364364"/>
    <w:rsid w:val="00365D2E"/>
    <w:rsid w:val="00366611"/>
    <w:rsid w:val="0037022C"/>
    <w:rsid w:val="0037339B"/>
    <w:rsid w:val="003754B4"/>
    <w:rsid w:val="003772A7"/>
    <w:rsid w:val="00380337"/>
    <w:rsid w:val="003817AB"/>
    <w:rsid w:val="00382BC1"/>
    <w:rsid w:val="00383E0C"/>
    <w:rsid w:val="00384C9D"/>
    <w:rsid w:val="00385645"/>
    <w:rsid w:val="003859C5"/>
    <w:rsid w:val="00385E7B"/>
    <w:rsid w:val="003907B9"/>
    <w:rsid w:val="00390E3E"/>
    <w:rsid w:val="00392142"/>
    <w:rsid w:val="00393696"/>
    <w:rsid w:val="0039568B"/>
    <w:rsid w:val="00395C40"/>
    <w:rsid w:val="00397284"/>
    <w:rsid w:val="003A279F"/>
    <w:rsid w:val="003A2F3E"/>
    <w:rsid w:val="003A3124"/>
    <w:rsid w:val="003A3488"/>
    <w:rsid w:val="003A7F0C"/>
    <w:rsid w:val="003B011A"/>
    <w:rsid w:val="003B16CD"/>
    <w:rsid w:val="003B486C"/>
    <w:rsid w:val="003B5B99"/>
    <w:rsid w:val="003B78F8"/>
    <w:rsid w:val="003B79A9"/>
    <w:rsid w:val="003C5FB8"/>
    <w:rsid w:val="003C62C5"/>
    <w:rsid w:val="003D4F5E"/>
    <w:rsid w:val="003D6601"/>
    <w:rsid w:val="003E0E7A"/>
    <w:rsid w:val="003E3435"/>
    <w:rsid w:val="003E344B"/>
    <w:rsid w:val="003E37DF"/>
    <w:rsid w:val="003E4FEC"/>
    <w:rsid w:val="003E5E45"/>
    <w:rsid w:val="003F2257"/>
    <w:rsid w:val="003F2558"/>
    <w:rsid w:val="003F3E84"/>
    <w:rsid w:val="003F4501"/>
    <w:rsid w:val="003F52C4"/>
    <w:rsid w:val="003F5B8F"/>
    <w:rsid w:val="003F7072"/>
    <w:rsid w:val="00400A35"/>
    <w:rsid w:val="0040125F"/>
    <w:rsid w:val="004018A8"/>
    <w:rsid w:val="0040370C"/>
    <w:rsid w:val="004046DB"/>
    <w:rsid w:val="00405454"/>
    <w:rsid w:val="00406143"/>
    <w:rsid w:val="0040681A"/>
    <w:rsid w:val="00411761"/>
    <w:rsid w:val="00411BEB"/>
    <w:rsid w:val="00413354"/>
    <w:rsid w:val="00413939"/>
    <w:rsid w:val="00413E80"/>
    <w:rsid w:val="00414683"/>
    <w:rsid w:val="004148B2"/>
    <w:rsid w:val="004166E5"/>
    <w:rsid w:val="00417005"/>
    <w:rsid w:val="00417D7C"/>
    <w:rsid w:val="00417D99"/>
    <w:rsid w:val="00420C78"/>
    <w:rsid w:val="004226ED"/>
    <w:rsid w:val="00422E56"/>
    <w:rsid w:val="00426A96"/>
    <w:rsid w:val="0043411E"/>
    <w:rsid w:val="00435736"/>
    <w:rsid w:val="00442114"/>
    <w:rsid w:val="00450E4E"/>
    <w:rsid w:val="00453F2F"/>
    <w:rsid w:val="00454BE9"/>
    <w:rsid w:val="00455F98"/>
    <w:rsid w:val="004567DF"/>
    <w:rsid w:val="00470A78"/>
    <w:rsid w:val="00471DB5"/>
    <w:rsid w:val="00473FCC"/>
    <w:rsid w:val="00476246"/>
    <w:rsid w:val="004773AE"/>
    <w:rsid w:val="004801D1"/>
    <w:rsid w:val="00480471"/>
    <w:rsid w:val="00483142"/>
    <w:rsid w:val="004835F1"/>
    <w:rsid w:val="004855EE"/>
    <w:rsid w:val="004859AD"/>
    <w:rsid w:val="00491D18"/>
    <w:rsid w:val="00496CEE"/>
    <w:rsid w:val="00497706"/>
    <w:rsid w:val="004A1FF5"/>
    <w:rsid w:val="004A6949"/>
    <w:rsid w:val="004A6D6C"/>
    <w:rsid w:val="004B0706"/>
    <w:rsid w:val="004B380B"/>
    <w:rsid w:val="004B608D"/>
    <w:rsid w:val="004B6275"/>
    <w:rsid w:val="004C0087"/>
    <w:rsid w:val="004C0E6B"/>
    <w:rsid w:val="004C1C9F"/>
    <w:rsid w:val="004C2711"/>
    <w:rsid w:val="004C4FD0"/>
    <w:rsid w:val="004C5EDD"/>
    <w:rsid w:val="004C7AD8"/>
    <w:rsid w:val="004D00A8"/>
    <w:rsid w:val="004D07B2"/>
    <w:rsid w:val="004D0B09"/>
    <w:rsid w:val="004D26B4"/>
    <w:rsid w:val="004D4F52"/>
    <w:rsid w:val="004D7050"/>
    <w:rsid w:val="004D762A"/>
    <w:rsid w:val="004E2D5C"/>
    <w:rsid w:val="004E438B"/>
    <w:rsid w:val="004E4616"/>
    <w:rsid w:val="004E4EBC"/>
    <w:rsid w:val="004E5CB7"/>
    <w:rsid w:val="004F14E9"/>
    <w:rsid w:val="004F3213"/>
    <w:rsid w:val="004F327F"/>
    <w:rsid w:val="004F424F"/>
    <w:rsid w:val="004F5D6C"/>
    <w:rsid w:val="004F68A0"/>
    <w:rsid w:val="004F6FF3"/>
    <w:rsid w:val="00500A1E"/>
    <w:rsid w:val="005061ED"/>
    <w:rsid w:val="0050711B"/>
    <w:rsid w:val="0050720B"/>
    <w:rsid w:val="00512C60"/>
    <w:rsid w:val="00515211"/>
    <w:rsid w:val="00515D06"/>
    <w:rsid w:val="0051603C"/>
    <w:rsid w:val="0051788D"/>
    <w:rsid w:val="0052100A"/>
    <w:rsid w:val="00523C7C"/>
    <w:rsid w:val="005241D1"/>
    <w:rsid w:val="00526D53"/>
    <w:rsid w:val="005305AB"/>
    <w:rsid w:val="0053096C"/>
    <w:rsid w:val="0053188C"/>
    <w:rsid w:val="0053197C"/>
    <w:rsid w:val="00532596"/>
    <w:rsid w:val="0053414A"/>
    <w:rsid w:val="00536DB0"/>
    <w:rsid w:val="00541464"/>
    <w:rsid w:val="00541768"/>
    <w:rsid w:val="00541E04"/>
    <w:rsid w:val="00545D52"/>
    <w:rsid w:val="00546754"/>
    <w:rsid w:val="00550BA1"/>
    <w:rsid w:val="00551C9A"/>
    <w:rsid w:val="005534D7"/>
    <w:rsid w:val="00553F3D"/>
    <w:rsid w:val="005578EC"/>
    <w:rsid w:val="00560411"/>
    <w:rsid w:val="00562002"/>
    <w:rsid w:val="0056307E"/>
    <w:rsid w:val="00565943"/>
    <w:rsid w:val="00566164"/>
    <w:rsid w:val="00566B85"/>
    <w:rsid w:val="00567B95"/>
    <w:rsid w:val="005704B6"/>
    <w:rsid w:val="00570C64"/>
    <w:rsid w:val="00575323"/>
    <w:rsid w:val="00575900"/>
    <w:rsid w:val="005765DC"/>
    <w:rsid w:val="005771A2"/>
    <w:rsid w:val="005801C0"/>
    <w:rsid w:val="005802E3"/>
    <w:rsid w:val="00580B78"/>
    <w:rsid w:val="00584BE3"/>
    <w:rsid w:val="005853FD"/>
    <w:rsid w:val="0058580E"/>
    <w:rsid w:val="00586026"/>
    <w:rsid w:val="00586F77"/>
    <w:rsid w:val="00591453"/>
    <w:rsid w:val="0059213B"/>
    <w:rsid w:val="005944C9"/>
    <w:rsid w:val="00594613"/>
    <w:rsid w:val="00595AA5"/>
    <w:rsid w:val="00596E64"/>
    <w:rsid w:val="00597F5A"/>
    <w:rsid w:val="005A103B"/>
    <w:rsid w:val="005A47A0"/>
    <w:rsid w:val="005A67DA"/>
    <w:rsid w:val="005B0473"/>
    <w:rsid w:val="005B0EA0"/>
    <w:rsid w:val="005B1309"/>
    <w:rsid w:val="005B27F3"/>
    <w:rsid w:val="005B2BF4"/>
    <w:rsid w:val="005B63BD"/>
    <w:rsid w:val="005C1B1B"/>
    <w:rsid w:val="005C3442"/>
    <w:rsid w:val="005C3C24"/>
    <w:rsid w:val="005C540B"/>
    <w:rsid w:val="005C77AA"/>
    <w:rsid w:val="005D0FAF"/>
    <w:rsid w:val="005D1DD1"/>
    <w:rsid w:val="005E471F"/>
    <w:rsid w:val="005E4AA2"/>
    <w:rsid w:val="005E779C"/>
    <w:rsid w:val="005F33AA"/>
    <w:rsid w:val="005F4533"/>
    <w:rsid w:val="005F4E7D"/>
    <w:rsid w:val="005F5576"/>
    <w:rsid w:val="006016A8"/>
    <w:rsid w:val="00601F66"/>
    <w:rsid w:val="00603274"/>
    <w:rsid w:val="00604203"/>
    <w:rsid w:val="00605A9D"/>
    <w:rsid w:val="00610A3C"/>
    <w:rsid w:val="00611ECF"/>
    <w:rsid w:val="00612DC5"/>
    <w:rsid w:val="00615EA7"/>
    <w:rsid w:val="00620DB8"/>
    <w:rsid w:val="0062377A"/>
    <w:rsid w:val="00623D04"/>
    <w:rsid w:val="006260D0"/>
    <w:rsid w:val="00626498"/>
    <w:rsid w:val="00637FD8"/>
    <w:rsid w:val="00643870"/>
    <w:rsid w:val="00644844"/>
    <w:rsid w:val="00645929"/>
    <w:rsid w:val="006468CF"/>
    <w:rsid w:val="00647947"/>
    <w:rsid w:val="006522A0"/>
    <w:rsid w:val="0065340B"/>
    <w:rsid w:val="00653E3B"/>
    <w:rsid w:val="00655222"/>
    <w:rsid w:val="00655C28"/>
    <w:rsid w:val="00660DED"/>
    <w:rsid w:val="00661D05"/>
    <w:rsid w:val="00662FD1"/>
    <w:rsid w:val="006654AD"/>
    <w:rsid w:val="00665E50"/>
    <w:rsid w:val="0066707E"/>
    <w:rsid w:val="006702FF"/>
    <w:rsid w:val="006713FF"/>
    <w:rsid w:val="006810BE"/>
    <w:rsid w:val="00681DF6"/>
    <w:rsid w:val="006826FB"/>
    <w:rsid w:val="00683DBF"/>
    <w:rsid w:val="00685932"/>
    <w:rsid w:val="00687F3C"/>
    <w:rsid w:val="0069061E"/>
    <w:rsid w:val="006932CF"/>
    <w:rsid w:val="00693E7F"/>
    <w:rsid w:val="006943AC"/>
    <w:rsid w:val="00695CFE"/>
    <w:rsid w:val="00696273"/>
    <w:rsid w:val="006963EB"/>
    <w:rsid w:val="00696EF9"/>
    <w:rsid w:val="00696F0A"/>
    <w:rsid w:val="00697C63"/>
    <w:rsid w:val="006A0D29"/>
    <w:rsid w:val="006A1B6E"/>
    <w:rsid w:val="006A264A"/>
    <w:rsid w:val="006A2A77"/>
    <w:rsid w:val="006A3DA7"/>
    <w:rsid w:val="006A6435"/>
    <w:rsid w:val="006B0544"/>
    <w:rsid w:val="006B0A13"/>
    <w:rsid w:val="006B1EA1"/>
    <w:rsid w:val="006B7190"/>
    <w:rsid w:val="006C588A"/>
    <w:rsid w:val="006C76CA"/>
    <w:rsid w:val="006D075C"/>
    <w:rsid w:val="006D3798"/>
    <w:rsid w:val="006D49C5"/>
    <w:rsid w:val="006D7FE2"/>
    <w:rsid w:val="006E0E57"/>
    <w:rsid w:val="006E17D0"/>
    <w:rsid w:val="006E1A02"/>
    <w:rsid w:val="006E4A87"/>
    <w:rsid w:val="006E5EB4"/>
    <w:rsid w:val="006F6010"/>
    <w:rsid w:val="006F7751"/>
    <w:rsid w:val="0070124C"/>
    <w:rsid w:val="00701F19"/>
    <w:rsid w:val="007028E7"/>
    <w:rsid w:val="00705773"/>
    <w:rsid w:val="00706EFC"/>
    <w:rsid w:val="00712F17"/>
    <w:rsid w:val="00714298"/>
    <w:rsid w:val="00715A93"/>
    <w:rsid w:val="00716227"/>
    <w:rsid w:val="007178DD"/>
    <w:rsid w:val="00717A70"/>
    <w:rsid w:val="007201A7"/>
    <w:rsid w:val="007202D1"/>
    <w:rsid w:val="007207CE"/>
    <w:rsid w:val="00721E70"/>
    <w:rsid w:val="00721F2B"/>
    <w:rsid w:val="00725618"/>
    <w:rsid w:val="00725AAB"/>
    <w:rsid w:val="007279C9"/>
    <w:rsid w:val="00727DDF"/>
    <w:rsid w:val="00733E3A"/>
    <w:rsid w:val="00740B37"/>
    <w:rsid w:val="00744847"/>
    <w:rsid w:val="00744D1E"/>
    <w:rsid w:val="00747FB3"/>
    <w:rsid w:val="00751500"/>
    <w:rsid w:val="007536E2"/>
    <w:rsid w:val="00753AA8"/>
    <w:rsid w:val="00753B6C"/>
    <w:rsid w:val="00753C56"/>
    <w:rsid w:val="00756FB6"/>
    <w:rsid w:val="00757182"/>
    <w:rsid w:val="007575F1"/>
    <w:rsid w:val="00760E8E"/>
    <w:rsid w:val="007619E0"/>
    <w:rsid w:val="00764BE7"/>
    <w:rsid w:val="00764CCF"/>
    <w:rsid w:val="00765CC3"/>
    <w:rsid w:val="00767E46"/>
    <w:rsid w:val="00771A8E"/>
    <w:rsid w:val="007724F5"/>
    <w:rsid w:val="0077312B"/>
    <w:rsid w:val="0077535E"/>
    <w:rsid w:val="00781193"/>
    <w:rsid w:val="007812CD"/>
    <w:rsid w:val="00782B5D"/>
    <w:rsid w:val="00784130"/>
    <w:rsid w:val="007854C9"/>
    <w:rsid w:val="00785CC2"/>
    <w:rsid w:val="00786C0D"/>
    <w:rsid w:val="007873DC"/>
    <w:rsid w:val="0079051C"/>
    <w:rsid w:val="00790D9B"/>
    <w:rsid w:val="007922DA"/>
    <w:rsid w:val="0079353C"/>
    <w:rsid w:val="00795B6A"/>
    <w:rsid w:val="00796BCA"/>
    <w:rsid w:val="007A08A7"/>
    <w:rsid w:val="007A0E44"/>
    <w:rsid w:val="007A2333"/>
    <w:rsid w:val="007A4EEB"/>
    <w:rsid w:val="007A57F9"/>
    <w:rsid w:val="007A7187"/>
    <w:rsid w:val="007B074F"/>
    <w:rsid w:val="007B10DD"/>
    <w:rsid w:val="007B44CE"/>
    <w:rsid w:val="007C02EC"/>
    <w:rsid w:val="007C0529"/>
    <w:rsid w:val="007C2D20"/>
    <w:rsid w:val="007C3531"/>
    <w:rsid w:val="007C3536"/>
    <w:rsid w:val="007C6963"/>
    <w:rsid w:val="007D22EB"/>
    <w:rsid w:val="007D49A0"/>
    <w:rsid w:val="007D5394"/>
    <w:rsid w:val="007D57E3"/>
    <w:rsid w:val="007D722F"/>
    <w:rsid w:val="007D7A71"/>
    <w:rsid w:val="007E0402"/>
    <w:rsid w:val="007E0B62"/>
    <w:rsid w:val="007E20DB"/>
    <w:rsid w:val="007E233F"/>
    <w:rsid w:val="007E26A6"/>
    <w:rsid w:val="007E33D4"/>
    <w:rsid w:val="007E5CCD"/>
    <w:rsid w:val="007E5EA9"/>
    <w:rsid w:val="007E6515"/>
    <w:rsid w:val="007E6FA0"/>
    <w:rsid w:val="007E76E9"/>
    <w:rsid w:val="007F0796"/>
    <w:rsid w:val="007F0BBE"/>
    <w:rsid w:val="007F3D47"/>
    <w:rsid w:val="007F56DF"/>
    <w:rsid w:val="007F5840"/>
    <w:rsid w:val="007F6981"/>
    <w:rsid w:val="00800E0E"/>
    <w:rsid w:val="008013A4"/>
    <w:rsid w:val="00801FDC"/>
    <w:rsid w:val="0080212C"/>
    <w:rsid w:val="008030F6"/>
    <w:rsid w:val="00805F1C"/>
    <w:rsid w:val="00807C4B"/>
    <w:rsid w:val="00807DD3"/>
    <w:rsid w:val="0081042E"/>
    <w:rsid w:val="00812E39"/>
    <w:rsid w:val="00815A04"/>
    <w:rsid w:val="0081712A"/>
    <w:rsid w:val="00821A27"/>
    <w:rsid w:val="00824663"/>
    <w:rsid w:val="00830BDF"/>
    <w:rsid w:val="00830C2D"/>
    <w:rsid w:val="00833BD3"/>
    <w:rsid w:val="0083623F"/>
    <w:rsid w:val="00836F46"/>
    <w:rsid w:val="00840B30"/>
    <w:rsid w:val="00840DA2"/>
    <w:rsid w:val="00841A05"/>
    <w:rsid w:val="00841EFF"/>
    <w:rsid w:val="00842040"/>
    <w:rsid w:val="00843F17"/>
    <w:rsid w:val="0084415D"/>
    <w:rsid w:val="00845E50"/>
    <w:rsid w:val="00846443"/>
    <w:rsid w:val="00846E97"/>
    <w:rsid w:val="0084718D"/>
    <w:rsid w:val="00847300"/>
    <w:rsid w:val="00847CF3"/>
    <w:rsid w:val="00855036"/>
    <w:rsid w:val="00855173"/>
    <w:rsid w:val="0085524F"/>
    <w:rsid w:val="00855E68"/>
    <w:rsid w:val="008572E9"/>
    <w:rsid w:val="00860862"/>
    <w:rsid w:val="00861189"/>
    <w:rsid w:val="00863701"/>
    <w:rsid w:val="00867E68"/>
    <w:rsid w:val="0087348C"/>
    <w:rsid w:val="00874F09"/>
    <w:rsid w:val="00875457"/>
    <w:rsid w:val="00875B47"/>
    <w:rsid w:val="008812AE"/>
    <w:rsid w:val="00881397"/>
    <w:rsid w:val="00881908"/>
    <w:rsid w:val="0088325F"/>
    <w:rsid w:val="00883C49"/>
    <w:rsid w:val="00885AED"/>
    <w:rsid w:val="0089021E"/>
    <w:rsid w:val="0089080C"/>
    <w:rsid w:val="008911BB"/>
    <w:rsid w:val="008921F7"/>
    <w:rsid w:val="008939C5"/>
    <w:rsid w:val="008968C1"/>
    <w:rsid w:val="008974A5"/>
    <w:rsid w:val="008A6EFB"/>
    <w:rsid w:val="008B0A8D"/>
    <w:rsid w:val="008B1115"/>
    <w:rsid w:val="008B413C"/>
    <w:rsid w:val="008B5A49"/>
    <w:rsid w:val="008B6D89"/>
    <w:rsid w:val="008C2B77"/>
    <w:rsid w:val="008C45D1"/>
    <w:rsid w:val="008D0636"/>
    <w:rsid w:val="008D0DE4"/>
    <w:rsid w:val="008D2C05"/>
    <w:rsid w:val="008D666C"/>
    <w:rsid w:val="008D686F"/>
    <w:rsid w:val="008E1019"/>
    <w:rsid w:val="008E4712"/>
    <w:rsid w:val="008E64DC"/>
    <w:rsid w:val="008E733B"/>
    <w:rsid w:val="008E7D3B"/>
    <w:rsid w:val="008F04C7"/>
    <w:rsid w:val="008F4B28"/>
    <w:rsid w:val="008F5348"/>
    <w:rsid w:val="008F5BFD"/>
    <w:rsid w:val="008F7CCD"/>
    <w:rsid w:val="009008BF"/>
    <w:rsid w:val="00901780"/>
    <w:rsid w:val="009040B4"/>
    <w:rsid w:val="00904F05"/>
    <w:rsid w:val="00905A29"/>
    <w:rsid w:val="009061FA"/>
    <w:rsid w:val="00910E80"/>
    <w:rsid w:val="00912B8D"/>
    <w:rsid w:val="009164E1"/>
    <w:rsid w:val="00920A63"/>
    <w:rsid w:val="00922631"/>
    <w:rsid w:val="009229E6"/>
    <w:rsid w:val="00923209"/>
    <w:rsid w:val="0092494A"/>
    <w:rsid w:val="0092531D"/>
    <w:rsid w:val="009256FE"/>
    <w:rsid w:val="00925F27"/>
    <w:rsid w:val="00930D79"/>
    <w:rsid w:val="00930E7A"/>
    <w:rsid w:val="00933174"/>
    <w:rsid w:val="00934212"/>
    <w:rsid w:val="00942656"/>
    <w:rsid w:val="00943F27"/>
    <w:rsid w:val="009442B3"/>
    <w:rsid w:val="0094641D"/>
    <w:rsid w:val="009476A0"/>
    <w:rsid w:val="00947BCA"/>
    <w:rsid w:val="00947BD2"/>
    <w:rsid w:val="00947D86"/>
    <w:rsid w:val="0095002E"/>
    <w:rsid w:val="009505A3"/>
    <w:rsid w:val="00950A4C"/>
    <w:rsid w:val="009521EB"/>
    <w:rsid w:val="00953579"/>
    <w:rsid w:val="00953C1A"/>
    <w:rsid w:val="009552C0"/>
    <w:rsid w:val="00957EC5"/>
    <w:rsid w:val="009664E9"/>
    <w:rsid w:val="00967E15"/>
    <w:rsid w:val="00970726"/>
    <w:rsid w:val="00971111"/>
    <w:rsid w:val="00972702"/>
    <w:rsid w:val="00972EA2"/>
    <w:rsid w:val="00973C2F"/>
    <w:rsid w:val="0097526C"/>
    <w:rsid w:val="009764DA"/>
    <w:rsid w:val="0097765E"/>
    <w:rsid w:val="00977669"/>
    <w:rsid w:val="009829F9"/>
    <w:rsid w:val="00985548"/>
    <w:rsid w:val="00986928"/>
    <w:rsid w:val="0098712B"/>
    <w:rsid w:val="00987315"/>
    <w:rsid w:val="0099105F"/>
    <w:rsid w:val="0099388B"/>
    <w:rsid w:val="00995FAF"/>
    <w:rsid w:val="009A10F0"/>
    <w:rsid w:val="009A2B3E"/>
    <w:rsid w:val="009A32B0"/>
    <w:rsid w:val="009A37F3"/>
    <w:rsid w:val="009A3963"/>
    <w:rsid w:val="009A5B12"/>
    <w:rsid w:val="009A7B71"/>
    <w:rsid w:val="009B12FA"/>
    <w:rsid w:val="009B141D"/>
    <w:rsid w:val="009B19E7"/>
    <w:rsid w:val="009B33CF"/>
    <w:rsid w:val="009B3F88"/>
    <w:rsid w:val="009B4363"/>
    <w:rsid w:val="009B4B88"/>
    <w:rsid w:val="009B6048"/>
    <w:rsid w:val="009C11B4"/>
    <w:rsid w:val="009C3079"/>
    <w:rsid w:val="009C4789"/>
    <w:rsid w:val="009C4BEC"/>
    <w:rsid w:val="009C5567"/>
    <w:rsid w:val="009C6562"/>
    <w:rsid w:val="009D18D5"/>
    <w:rsid w:val="009D2222"/>
    <w:rsid w:val="009E2750"/>
    <w:rsid w:val="009E50A2"/>
    <w:rsid w:val="009E6CDA"/>
    <w:rsid w:val="009E7C52"/>
    <w:rsid w:val="009E7D2E"/>
    <w:rsid w:val="009F1767"/>
    <w:rsid w:val="009F20DC"/>
    <w:rsid w:val="009F2F14"/>
    <w:rsid w:val="009F3693"/>
    <w:rsid w:val="009F53DF"/>
    <w:rsid w:val="009F78FB"/>
    <w:rsid w:val="009F7F61"/>
    <w:rsid w:val="00A00823"/>
    <w:rsid w:val="00A00EA4"/>
    <w:rsid w:val="00A0608F"/>
    <w:rsid w:val="00A06B90"/>
    <w:rsid w:val="00A06EBC"/>
    <w:rsid w:val="00A072E8"/>
    <w:rsid w:val="00A1024C"/>
    <w:rsid w:val="00A10921"/>
    <w:rsid w:val="00A11B73"/>
    <w:rsid w:val="00A12410"/>
    <w:rsid w:val="00A13264"/>
    <w:rsid w:val="00A14772"/>
    <w:rsid w:val="00A16608"/>
    <w:rsid w:val="00A16D09"/>
    <w:rsid w:val="00A204D5"/>
    <w:rsid w:val="00A20E0C"/>
    <w:rsid w:val="00A21A06"/>
    <w:rsid w:val="00A24BEE"/>
    <w:rsid w:val="00A31C95"/>
    <w:rsid w:val="00A3495C"/>
    <w:rsid w:val="00A408EF"/>
    <w:rsid w:val="00A40DF3"/>
    <w:rsid w:val="00A41C29"/>
    <w:rsid w:val="00A41F96"/>
    <w:rsid w:val="00A426DF"/>
    <w:rsid w:val="00A42EE8"/>
    <w:rsid w:val="00A43EB8"/>
    <w:rsid w:val="00A4505D"/>
    <w:rsid w:val="00A46784"/>
    <w:rsid w:val="00A47B02"/>
    <w:rsid w:val="00A55EA6"/>
    <w:rsid w:val="00A561D2"/>
    <w:rsid w:val="00A57D10"/>
    <w:rsid w:val="00A60074"/>
    <w:rsid w:val="00A6084A"/>
    <w:rsid w:val="00A60BBA"/>
    <w:rsid w:val="00A636E7"/>
    <w:rsid w:val="00A642AC"/>
    <w:rsid w:val="00A6530F"/>
    <w:rsid w:val="00A66A0B"/>
    <w:rsid w:val="00A66B65"/>
    <w:rsid w:val="00A67033"/>
    <w:rsid w:val="00A67230"/>
    <w:rsid w:val="00A73E45"/>
    <w:rsid w:val="00A754D6"/>
    <w:rsid w:val="00A77AE2"/>
    <w:rsid w:val="00A8126B"/>
    <w:rsid w:val="00A83DA2"/>
    <w:rsid w:val="00A84644"/>
    <w:rsid w:val="00AA3235"/>
    <w:rsid w:val="00AA4069"/>
    <w:rsid w:val="00AA5633"/>
    <w:rsid w:val="00AA64F8"/>
    <w:rsid w:val="00AB0275"/>
    <w:rsid w:val="00AB0400"/>
    <w:rsid w:val="00AB2077"/>
    <w:rsid w:val="00AB5A60"/>
    <w:rsid w:val="00AC073D"/>
    <w:rsid w:val="00AC0AEF"/>
    <w:rsid w:val="00AC38E4"/>
    <w:rsid w:val="00AD06BC"/>
    <w:rsid w:val="00AD2ABC"/>
    <w:rsid w:val="00AD2C27"/>
    <w:rsid w:val="00AD2D35"/>
    <w:rsid w:val="00AD42F3"/>
    <w:rsid w:val="00AD49F7"/>
    <w:rsid w:val="00AD5026"/>
    <w:rsid w:val="00AD5094"/>
    <w:rsid w:val="00AD76D4"/>
    <w:rsid w:val="00AE2816"/>
    <w:rsid w:val="00AE3F09"/>
    <w:rsid w:val="00AE660B"/>
    <w:rsid w:val="00AF026E"/>
    <w:rsid w:val="00AF1EA9"/>
    <w:rsid w:val="00AF32A6"/>
    <w:rsid w:val="00AF442C"/>
    <w:rsid w:val="00AF59DB"/>
    <w:rsid w:val="00AF5E84"/>
    <w:rsid w:val="00AF7687"/>
    <w:rsid w:val="00B007F1"/>
    <w:rsid w:val="00B022F2"/>
    <w:rsid w:val="00B104F6"/>
    <w:rsid w:val="00B10623"/>
    <w:rsid w:val="00B11919"/>
    <w:rsid w:val="00B1467B"/>
    <w:rsid w:val="00B15C4A"/>
    <w:rsid w:val="00B16BB6"/>
    <w:rsid w:val="00B204EA"/>
    <w:rsid w:val="00B20E15"/>
    <w:rsid w:val="00B256B6"/>
    <w:rsid w:val="00B3100A"/>
    <w:rsid w:val="00B311EF"/>
    <w:rsid w:val="00B33E48"/>
    <w:rsid w:val="00B343D8"/>
    <w:rsid w:val="00B358CB"/>
    <w:rsid w:val="00B3602E"/>
    <w:rsid w:val="00B36D36"/>
    <w:rsid w:val="00B417BC"/>
    <w:rsid w:val="00B42589"/>
    <w:rsid w:val="00B44743"/>
    <w:rsid w:val="00B469E4"/>
    <w:rsid w:val="00B46B1B"/>
    <w:rsid w:val="00B50F13"/>
    <w:rsid w:val="00B515BE"/>
    <w:rsid w:val="00B52133"/>
    <w:rsid w:val="00B531E8"/>
    <w:rsid w:val="00B539C3"/>
    <w:rsid w:val="00B556C6"/>
    <w:rsid w:val="00B56A35"/>
    <w:rsid w:val="00B611EC"/>
    <w:rsid w:val="00B65D39"/>
    <w:rsid w:val="00B66F53"/>
    <w:rsid w:val="00B7075C"/>
    <w:rsid w:val="00B732A5"/>
    <w:rsid w:val="00B73D0D"/>
    <w:rsid w:val="00B743B2"/>
    <w:rsid w:val="00B816EF"/>
    <w:rsid w:val="00B82088"/>
    <w:rsid w:val="00B901F7"/>
    <w:rsid w:val="00B92461"/>
    <w:rsid w:val="00B930EE"/>
    <w:rsid w:val="00B94FB5"/>
    <w:rsid w:val="00B96061"/>
    <w:rsid w:val="00B96418"/>
    <w:rsid w:val="00B965C6"/>
    <w:rsid w:val="00B971F7"/>
    <w:rsid w:val="00BA26D7"/>
    <w:rsid w:val="00BA3CD1"/>
    <w:rsid w:val="00BA420B"/>
    <w:rsid w:val="00BA7F7C"/>
    <w:rsid w:val="00BB04ED"/>
    <w:rsid w:val="00BB1E93"/>
    <w:rsid w:val="00BB39F4"/>
    <w:rsid w:val="00BB463E"/>
    <w:rsid w:val="00BB5C77"/>
    <w:rsid w:val="00BB7B1D"/>
    <w:rsid w:val="00BC1695"/>
    <w:rsid w:val="00BC3A71"/>
    <w:rsid w:val="00BC3E19"/>
    <w:rsid w:val="00BC54F1"/>
    <w:rsid w:val="00BC5F52"/>
    <w:rsid w:val="00BC694C"/>
    <w:rsid w:val="00BD6615"/>
    <w:rsid w:val="00BD6C08"/>
    <w:rsid w:val="00BD70C1"/>
    <w:rsid w:val="00BD7EDF"/>
    <w:rsid w:val="00BE2706"/>
    <w:rsid w:val="00BE3716"/>
    <w:rsid w:val="00BE3B36"/>
    <w:rsid w:val="00BE46A8"/>
    <w:rsid w:val="00BE4735"/>
    <w:rsid w:val="00BE7145"/>
    <w:rsid w:val="00BF048E"/>
    <w:rsid w:val="00BF501F"/>
    <w:rsid w:val="00BF5F26"/>
    <w:rsid w:val="00C02224"/>
    <w:rsid w:val="00C02A22"/>
    <w:rsid w:val="00C02CFA"/>
    <w:rsid w:val="00C04FFC"/>
    <w:rsid w:val="00C0518A"/>
    <w:rsid w:val="00C05ADF"/>
    <w:rsid w:val="00C136D7"/>
    <w:rsid w:val="00C138FB"/>
    <w:rsid w:val="00C13E8E"/>
    <w:rsid w:val="00C14184"/>
    <w:rsid w:val="00C16176"/>
    <w:rsid w:val="00C22FF5"/>
    <w:rsid w:val="00C24CD7"/>
    <w:rsid w:val="00C254F9"/>
    <w:rsid w:val="00C255AC"/>
    <w:rsid w:val="00C2611C"/>
    <w:rsid w:val="00C2684C"/>
    <w:rsid w:val="00C2694C"/>
    <w:rsid w:val="00C309E3"/>
    <w:rsid w:val="00C345E4"/>
    <w:rsid w:val="00C346DC"/>
    <w:rsid w:val="00C36B6E"/>
    <w:rsid w:val="00C37360"/>
    <w:rsid w:val="00C40765"/>
    <w:rsid w:val="00C4120B"/>
    <w:rsid w:val="00C44E2F"/>
    <w:rsid w:val="00C46FEC"/>
    <w:rsid w:val="00C47257"/>
    <w:rsid w:val="00C47967"/>
    <w:rsid w:val="00C50F19"/>
    <w:rsid w:val="00C55734"/>
    <w:rsid w:val="00C56A02"/>
    <w:rsid w:val="00C60995"/>
    <w:rsid w:val="00C63A35"/>
    <w:rsid w:val="00C63FA1"/>
    <w:rsid w:val="00C647D9"/>
    <w:rsid w:val="00C7084D"/>
    <w:rsid w:val="00C72655"/>
    <w:rsid w:val="00C737DF"/>
    <w:rsid w:val="00C742C1"/>
    <w:rsid w:val="00C744EB"/>
    <w:rsid w:val="00C76165"/>
    <w:rsid w:val="00C77F7D"/>
    <w:rsid w:val="00C81AFB"/>
    <w:rsid w:val="00C85C11"/>
    <w:rsid w:val="00C86001"/>
    <w:rsid w:val="00C913A9"/>
    <w:rsid w:val="00C946D1"/>
    <w:rsid w:val="00C96583"/>
    <w:rsid w:val="00C96B8E"/>
    <w:rsid w:val="00CA0623"/>
    <w:rsid w:val="00CB1538"/>
    <w:rsid w:val="00CB1C02"/>
    <w:rsid w:val="00CB243A"/>
    <w:rsid w:val="00CB2B65"/>
    <w:rsid w:val="00CB5BC0"/>
    <w:rsid w:val="00CB5F51"/>
    <w:rsid w:val="00CB621B"/>
    <w:rsid w:val="00CB69AA"/>
    <w:rsid w:val="00CB6F31"/>
    <w:rsid w:val="00CC04F6"/>
    <w:rsid w:val="00CC37BD"/>
    <w:rsid w:val="00CC74F8"/>
    <w:rsid w:val="00CD211D"/>
    <w:rsid w:val="00CD2D28"/>
    <w:rsid w:val="00CD33A0"/>
    <w:rsid w:val="00CD3EC1"/>
    <w:rsid w:val="00CD453B"/>
    <w:rsid w:val="00CD5A86"/>
    <w:rsid w:val="00CD6A16"/>
    <w:rsid w:val="00CD7614"/>
    <w:rsid w:val="00CE29E6"/>
    <w:rsid w:val="00CE48D5"/>
    <w:rsid w:val="00CE4934"/>
    <w:rsid w:val="00CE4CE6"/>
    <w:rsid w:val="00CE6AB9"/>
    <w:rsid w:val="00CF00EA"/>
    <w:rsid w:val="00CF04FE"/>
    <w:rsid w:val="00CF05B3"/>
    <w:rsid w:val="00CF2F21"/>
    <w:rsid w:val="00CF6430"/>
    <w:rsid w:val="00CF64FE"/>
    <w:rsid w:val="00CF7673"/>
    <w:rsid w:val="00D0019D"/>
    <w:rsid w:val="00D02474"/>
    <w:rsid w:val="00D0460D"/>
    <w:rsid w:val="00D05A83"/>
    <w:rsid w:val="00D160A7"/>
    <w:rsid w:val="00D168EE"/>
    <w:rsid w:val="00D16931"/>
    <w:rsid w:val="00D17E06"/>
    <w:rsid w:val="00D21917"/>
    <w:rsid w:val="00D2306F"/>
    <w:rsid w:val="00D233A4"/>
    <w:rsid w:val="00D2399A"/>
    <w:rsid w:val="00D25902"/>
    <w:rsid w:val="00D2773D"/>
    <w:rsid w:val="00D27BF6"/>
    <w:rsid w:val="00D30675"/>
    <w:rsid w:val="00D3622D"/>
    <w:rsid w:val="00D3719E"/>
    <w:rsid w:val="00D40211"/>
    <w:rsid w:val="00D44222"/>
    <w:rsid w:val="00D46624"/>
    <w:rsid w:val="00D46821"/>
    <w:rsid w:val="00D477CA"/>
    <w:rsid w:val="00D51326"/>
    <w:rsid w:val="00D52018"/>
    <w:rsid w:val="00D55B3D"/>
    <w:rsid w:val="00D56835"/>
    <w:rsid w:val="00D56CD7"/>
    <w:rsid w:val="00D603B5"/>
    <w:rsid w:val="00D60867"/>
    <w:rsid w:val="00D62B49"/>
    <w:rsid w:val="00D66A6D"/>
    <w:rsid w:val="00D6741F"/>
    <w:rsid w:val="00D677A1"/>
    <w:rsid w:val="00D67AC3"/>
    <w:rsid w:val="00D71B2D"/>
    <w:rsid w:val="00D71B59"/>
    <w:rsid w:val="00D74814"/>
    <w:rsid w:val="00D7530A"/>
    <w:rsid w:val="00D817ED"/>
    <w:rsid w:val="00D81E9F"/>
    <w:rsid w:val="00D825F4"/>
    <w:rsid w:val="00D83016"/>
    <w:rsid w:val="00D873E7"/>
    <w:rsid w:val="00D93879"/>
    <w:rsid w:val="00D93C7D"/>
    <w:rsid w:val="00DA16D1"/>
    <w:rsid w:val="00DA4CE4"/>
    <w:rsid w:val="00DA4F09"/>
    <w:rsid w:val="00DA5781"/>
    <w:rsid w:val="00DA66FD"/>
    <w:rsid w:val="00DA78BC"/>
    <w:rsid w:val="00DB4C79"/>
    <w:rsid w:val="00DB4CDD"/>
    <w:rsid w:val="00DB5F9A"/>
    <w:rsid w:val="00DB6B29"/>
    <w:rsid w:val="00DC03EA"/>
    <w:rsid w:val="00DC0C8E"/>
    <w:rsid w:val="00DC4A86"/>
    <w:rsid w:val="00DD00FE"/>
    <w:rsid w:val="00DD08DF"/>
    <w:rsid w:val="00DD156D"/>
    <w:rsid w:val="00DD25BD"/>
    <w:rsid w:val="00DD30F3"/>
    <w:rsid w:val="00DD3770"/>
    <w:rsid w:val="00DD4B04"/>
    <w:rsid w:val="00DE0170"/>
    <w:rsid w:val="00DE3510"/>
    <w:rsid w:val="00DE49E8"/>
    <w:rsid w:val="00DE4C1F"/>
    <w:rsid w:val="00DE6522"/>
    <w:rsid w:val="00DE7217"/>
    <w:rsid w:val="00DE7998"/>
    <w:rsid w:val="00DF0EEA"/>
    <w:rsid w:val="00DF19A4"/>
    <w:rsid w:val="00DF2C1B"/>
    <w:rsid w:val="00E003B5"/>
    <w:rsid w:val="00E03537"/>
    <w:rsid w:val="00E04EBC"/>
    <w:rsid w:val="00E11F69"/>
    <w:rsid w:val="00E168B7"/>
    <w:rsid w:val="00E16E49"/>
    <w:rsid w:val="00E21588"/>
    <w:rsid w:val="00E22D0C"/>
    <w:rsid w:val="00E2486A"/>
    <w:rsid w:val="00E2514A"/>
    <w:rsid w:val="00E26D9D"/>
    <w:rsid w:val="00E270B2"/>
    <w:rsid w:val="00E30095"/>
    <w:rsid w:val="00E309F6"/>
    <w:rsid w:val="00E3620F"/>
    <w:rsid w:val="00E37D7D"/>
    <w:rsid w:val="00E37EEC"/>
    <w:rsid w:val="00E41E7A"/>
    <w:rsid w:val="00E420B8"/>
    <w:rsid w:val="00E43D58"/>
    <w:rsid w:val="00E442A7"/>
    <w:rsid w:val="00E525DF"/>
    <w:rsid w:val="00E556E0"/>
    <w:rsid w:val="00E569CE"/>
    <w:rsid w:val="00E56B74"/>
    <w:rsid w:val="00E613F8"/>
    <w:rsid w:val="00E62273"/>
    <w:rsid w:val="00E651C7"/>
    <w:rsid w:val="00E66153"/>
    <w:rsid w:val="00E800FE"/>
    <w:rsid w:val="00E815ED"/>
    <w:rsid w:val="00E81D3F"/>
    <w:rsid w:val="00E83160"/>
    <w:rsid w:val="00E844A3"/>
    <w:rsid w:val="00E847C9"/>
    <w:rsid w:val="00E85114"/>
    <w:rsid w:val="00E85310"/>
    <w:rsid w:val="00E877CF"/>
    <w:rsid w:val="00E91879"/>
    <w:rsid w:val="00E91C28"/>
    <w:rsid w:val="00E92348"/>
    <w:rsid w:val="00E928D8"/>
    <w:rsid w:val="00E93BB3"/>
    <w:rsid w:val="00E94925"/>
    <w:rsid w:val="00E94B97"/>
    <w:rsid w:val="00E95B0A"/>
    <w:rsid w:val="00EA00F3"/>
    <w:rsid w:val="00EA2375"/>
    <w:rsid w:val="00EA2C4C"/>
    <w:rsid w:val="00EA7125"/>
    <w:rsid w:val="00EB0A23"/>
    <w:rsid w:val="00EB15B7"/>
    <w:rsid w:val="00EB2528"/>
    <w:rsid w:val="00EB2AC5"/>
    <w:rsid w:val="00EB36A9"/>
    <w:rsid w:val="00EB36F9"/>
    <w:rsid w:val="00EB5464"/>
    <w:rsid w:val="00EB566A"/>
    <w:rsid w:val="00EB5E5A"/>
    <w:rsid w:val="00EB6982"/>
    <w:rsid w:val="00EC2F0E"/>
    <w:rsid w:val="00EC636B"/>
    <w:rsid w:val="00EC6D55"/>
    <w:rsid w:val="00ED35FA"/>
    <w:rsid w:val="00ED48A7"/>
    <w:rsid w:val="00ED6DBA"/>
    <w:rsid w:val="00EE023F"/>
    <w:rsid w:val="00EE13FE"/>
    <w:rsid w:val="00EE1A9E"/>
    <w:rsid w:val="00EE7180"/>
    <w:rsid w:val="00EF04E7"/>
    <w:rsid w:val="00EF0570"/>
    <w:rsid w:val="00EF0C2E"/>
    <w:rsid w:val="00EF6FB2"/>
    <w:rsid w:val="00F01D70"/>
    <w:rsid w:val="00F05FD1"/>
    <w:rsid w:val="00F1107D"/>
    <w:rsid w:val="00F1218B"/>
    <w:rsid w:val="00F125D7"/>
    <w:rsid w:val="00F1306E"/>
    <w:rsid w:val="00F14C38"/>
    <w:rsid w:val="00F15962"/>
    <w:rsid w:val="00F20247"/>
    <w:rsid w:val="00F21AE8"/>
    <w:rsid w:val="00F23EA5"/>
    <w:rsid w:val="00F24AA3"/>
    <w:rsid w:val="00F261B2"/>
    <w:rsid w:val="00F37AE8"/>
    <w:rsid w:val="00F37C39"/>
    <w:rsid w:val="00F37E66"/>
    <w:rsid w:val="00F42050"/>
    <w:rsid w:val="00F4258A"/>
    <w:rsid w:val="00F44203"/>
    <w:rsid w:val="00F4539A"/>
    <w:rsid w:val="00F4690D"/>
    <w:rsid w:val="00F50E09"/>
    <w:rsid w:val="00F51539"/>
    <w:rsid w:val="00F53B4A"/>
    <w:rsid w:val="00F578A8"/>
    <w:rsid w:val="00F60494"/>
    <w:rsid w:val="00F606A4"/>
    <w:rsid w:val="00F641A6"/>
    <w:rsid w:val="00F6765F"/>
    <w:rsid w:val="00F70721"/>
    <w:rsid w:val="00F71134"/>
    <w:rsid w:val="00F7404B"/>
    <w:rsid w:val="00F75C00"/>
    <w:rsid w:val="00F77D24"/>
    <w:rsid w:val="00F8248E"/>
    <w:rsid w:val="00F87A23"/>
    <w:rsid w:val="00F91419"/>
    <w:rsid w:val="00F91E83"/>
    <w:rsid w:val="00F93FE1"/>
    <w:rsid w:val="00F94C19"/>
    <w:rsid w:val="00F96DF9"/>
    <w:rsid w:val="00F977C8"/>
    <w:rsid w:val="00FA193B"/>
    <w:rsid w:val="00FA2D9D"/>
    <w:rsid w:val="00FA4557"/>
    <w:rsid w:val="00FA47C1"/>
    <w:rsid w:val="00FA505E"/>
    <w:rsid w:val="00FA7A52"/>
    <w:rsid w:val="00FB0D12"/>
    <w:rsid w:val="00FB1741"/>
    <w:rsid w:val="00FB1C60"/>
    <w:rsid w:val="00FB2004"/>
    <w:rsid w:val="00FB2391"/>
    <w:rsid w:val="00FB2DDE"/>
    <w:rsid w:val="00FB6E6B"/>
    <w:rsid w:val="00FC2D8C"/>
    <w:rsid w:val="00FC2EFE"/>
    <w:rsid w:val="00FC39C1"/>
    <w:rsid w:val="00FC56C5"/>
    <w:rsid w:val="00FC78BE"/>
    <w:rsid w:val="00FD1636"/>
    <w:rsid w:val="00FD31E5"/>
    <w:rsid w:val="00FD450B"/>
    <w:rsid w:val="00FD5272"/>
    <w:rsid w:val="00FE0C7D"/>
    <w:rsid w:val="00FE0D4F"/>
    <w:rsid w:val="00FE1184"/>
    <w:rsid w:val="00FE1748"/>
    <w:rsid w:val="00FE321C"/>
    <w:rsid w:val="00FE44F6"/>
    <w:rsid w:val="00FE4970"/>
    <w:rsid w:val="00FE5DBE"/>
    <w:rsid w:val="00FE6E5E"/>
    <w:rsid w:val="00FF3548"/>
    <w:rsid w:val="00FF3D7E"/>
    <w:rsid w:val="00FF40F8"/>
    <w:rsid w:val="00FF45AC"/>
    <w:rsid w:val="00FF5402"/>
    <w:rsid w:val="00FF6028"/>
    <w:rsid w:val="00FF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"/>
    <w:rsid w:val="00A67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0">
    <w:name w:val="Основной текст (6) + Не полужирный"/>
    <w:rsid w:val="00A67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"/>
    <w:rsid w:val="00A67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"/>
    <w:rsid w:val="00A67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A67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Курсив"/>
    <w:rsid w:val="00A670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3">
    <w:name w:val="Колонтитул"/>
    <w:rsid w:val="004801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"/>
    <w:rsid w:val="00A67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0">
    <w:name w:val="Основной текст (6) + Не полужирный"/>
    <w:rsid w:val="00A67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"/>
    <w:rsid w:val="00A67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"/>
    <w:rsid w:val="00A67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A67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Курсив"/>
    <w:rsid w:val="00A670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3">
    <w:name w:val="Колонтитул"/>
    <w:rsid w:val="004801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 ped</dc:creator>
  <cp:lastModifiedBy>kafedra ped</cp:lastModifiedBy>
  <cp:revision>4</cp:revision>
  <cp:lastPrinted>2019-02-05T07:21:00Z</cp:lastPrinted>
  <dcterms:created xsi:type="dcterms:W3CDTF">2019-02-05T06:59:00Z</dcterms:created>
  <dcterms:modified xsi:type="dcterms:W3CDTF">2019-02-05T08:17:00Z</dcterms:modified>
</cp:coreProperties>
</file>